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B49CD" w14:textId="06F72B35" w:rsidR="003607F2" w:rsidRDefault="003607F2">
      <w:pPr>
        <w:spacing w:after="0" w:line="256" w:lineRule="auto"/>
        <w:ind w:left="211" w:right="0" w:hanging="10"/>
        <w:rPr>
          <w:b w:val="0"/>
          <w:sz w:val="7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4D6FC8E" wp14:editId="7D6E3497">
            <wp:simplePos x="0" y="0"/>
            <wp:positionH relativeFrom="leftMargin">
              <wp:posOffset>6040755</wp:posOffset>
            </wp:positionH>
            <wp:positionV relativeFrom="paragraph">
              <wp:posOffset>2156460</wp:posOffset>
            </wp:positionV>
            <wp:extent cx="509016" cy="993648"/>
            <wp:effectExtent l="0" t="0" r="5715" b="0"/>
            <wp:wrapSquare wrapText="bothSides"/>
            <wp:docPr id="5095" name="Picture 5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5" name="Picture 509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016" cy="993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CADBB1" w14:textId="215CFA33" w:rsidR="0009109D" w:rsidRDefault="0048060B">
      <w:pPr>
        <w:spacing w:after="0" w:line="256" w:lineRule="auto"/>
        <w:ind w:left="211" w:right="0" w:hanging="10"/>
      </w:pPr>
      <w:r>
        <w:rPr>
          <w:b w:val="0"/>
          <w:sz w:val="76"/>
        </w:rPr>
        <w:t xml:space="preserve">RAYWELL AMATEUR CLASSIC </w:t>
      </w:r>
    </w:p>
    <w:p w14:paraId="4A5AFE0D" w14:textId="14999D84" w:rsidR="0009109D" w:rsidRDefault="00095BEF" w:rsidP="00095BEF">
      <w:pPr>
        <w:spacing w:after="595" w:line="259" w:lineRule="auto"/>
        <w:ind w:left="0" w:right="276" w:firstLine="0"/>
      </w:pPr>
      <w:r>
        <w:rPr>
          <w:b w:val="0"/>
          <w:sz w:val="40"/>
        </w:rPr>
        <w:t xml:space="preserve">   </w:t>
      </w:r>
      <w:r w:rsidR="0048060B">
        <w:rPr>
          <w:b w:val="0"/>
          <w:sz w:val="40"/>
        </w:rPr>
        <w:t xml:space="preserve">Qualifying event for the Yorkshire Order of Merit </w:t>
      </w:r>
    </w:p>
    <w:p w14:paraId="1FD11004" w14:textId="671BF860" w:rsidR="0009109D" w:rsidRDefault="0048060B">
      <w:pPr>
        <w:spacing w:after="0" w:line="259" w:lineRule="auto"/>
        <w:ind w:left="207" w:right="0" w:firstLine="0"/>
      </w:pPr>
      <w:r>
        <w:rPr>
          <w:b w:val="0"/>
          <w:sz w:val="38"/>
        </w:rPr>
        <w:t>Thursday 2</w:t>
      </w:r>
      <w:r w:rsidR="00221C55">
        <w:rPr>
          <w:b w:val="0"/>
          <w:sz w:val="38"/>
        </w:rPr>
        <w:t>5</w:t>
      </w:r>
      <w:r>
        <w:rPr>
          <w:b w:val="0"/>
          <w:sz w:val="38"/>
        </w:rPr>
        <w:t>th April 202</w:t>
      </w:r>
      <w:r w:rsidR="00221C55">
        <w:rPr>
          <w:b w:val="0"/>
          <w:sz w:val="38"/>
        </w:rPr>
        <w:t>4</w:t>
      </w:r>
    </w:p>
    <w:p w14:paraId="32603462" w14:textId="77777777" w:rsidR="0009109D" w:rsidRDefault="0048060B">
      <w:pPr>
        <w:spacing w:after="331" w:line="265" w:lineRule="auto"/>
        <w:ind w:left="202" w:right="0" w:hanging="10"/>
      </w:pPr>
      <w:r>
        <w:rPr>
          <w:rFonts w:ascii="Calibri" w:eastAsia="Calibri" w:hAnsi="Calibri" w:cs="Calibri"/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730EA5" wp14:editId="6E0586B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2603627"/>
                <wp:effectExtent l="0" t="0" r="0" b="0"/>
                <wp:wrapTopAndBottom/>
                <wp:docPr id="4885" name="Group 4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2603627"/>
                          <a:chOff x="0" y="0"/>
                          <a:chExt cx="7560005" cy="2603627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331439"/>
                            <a:ext cx="7560005" cy="227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2272187">
                                <a:moveTo>
                                  <a:pt x="7560005" y="0"/>
                                </a:moveTo>
                                <a:lnTo>
                                  <a:pt x="7428163" y="158827"/>
                                </a:lnTo>
                                <a:cubicBezTo>
                                  <a:pt x="6308173" y="1441765"/>
                                  <a:pt x="4520644" y="2272187"/>
                                  <a:pt x="2506708" y="2272187"/>
                                </a:cubicBezTo>
                                <a:cubicBezTo>
                                  <a:pt x="1658736" y="2272187"/>
                                  <a:pt x="850901" y="2124965"/>
                                  <a:pt x="116134" y="1858731"/>
                                </a:cubicBezTo>
                                <a:lnTo>
                                  <a:pt x="0" y="1813754"/>
                                </a:lnTo>
                              </a:path>
                            </a:pathLst>
                          </a:custGeom>
                          <a:ln w="2182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97" name="Picture 509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2602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85" style="width:595.276pt;height:205.01pt;position:absolute;mso-position-horizontal-relative:page;mso-position-horizontal:absolute;margin-left:0pt;mso-position-vertical-relative:page;margin-top:0pt;" coordsize="75600,26036">
                <v:shape id="Shape 6" style="position:absolute;width:75600;height:22721;left:0;top:3314;" coordsize="7560005,2272187" path="m7560005,0l7428163,158827c6308173,1441765,4520644,2272187,2506708,2272187c1658736,2272187,850901,2124965,116134,1858731l0,1813754">
                  <v:stroke weight="17.188pt" endcap="flat" joinstyle="miter" miterlimit="4" on="true" color="#181717"/>
                  <v:fill on="false" color="#000000" opacity="0"/>
                </v:shape>
                <v:shape id="Picture 5097" style="position:absolute;width:75438;height:26029;left:0;top:0;" filled="f">
                  <v:imagedata r:id="rId7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50DEBDA" wp14:editId="621DEE39">
                <wp:simplePos x="0" y="0"/>
                <wp:positionH relativeFrom="page">
                  <wp:posOffset>0</wp:posOffset>
                </wp:positionH>
                <wp:positionV relativeFrom="page">
                  <wp:posOffset>9540011</wp:posOffset>
                </wp:positionV>
                <wp:extent cx="7559993" cy="1151992"/>
                <wp:effectExtent l="0" t="0" r="0" b="0"/>
                <wp:wrapTopAndBottom/>
                <wp:docPr id="4887" name="Group 4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1151992"/>
                          <a:chOff x="0" y="0"/>
                          <a:chExt cx="7559993" cy="1151992"/>
                        </a:xfrm>
                      </wpg:grpSpPr>
                      <wps:wsp>
                        <wps:cNvPr id="5132" name="Shape 5132"/>
                        <wps:cNvSpPr/>
                        <wps:spPr>
                          <a:xfrm>
                            <a:off x="0" y="0"/>
                            <a:ext cx="7559993" cy="1151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151992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151992"/>
                                </a:lnTo>
                                <a:lnTo>
                                  <a:pt x="0" y="1151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23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720000" y="334194"/>
                            <a:ext cx="7113334" cy="186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F0389C" w14:textId="77777777" w:rsidR="0009109D" w:rsidRDefault="0048060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5"/>
                                  <w:sz w:val="18"/>
                                </w:rPr>
                                <w:t>T: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5"/>
                                  <w:sz w:val="18"/>
                                </w:rPr>
                                <w:t>01482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5"/>
                                  <w:sz w:val="18"/>
                                </w:rPr>
                                <w:t>306840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5"/>
                                  <w:sz w:val="18"/>
                                </w:rPr>
                                <w:t xml:space="preserve">        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5"/>
                                  <w:sz w:val="18"/>
                                </w:rPr>
                                <w:t>E: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5"/>
                                  <w:sz w:val="18"/>
                                </w:rPr>
                                <w:t>secretary@hesslegolfclub.co.uk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5"/>
                                  <w:sz w:val="18"/>
                                </w:rPr>
                                <w:t xml:space="preserve">        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5"/>
                                  <w:sz w:val="18"/>
                                </w:rPr>
                                <w:t>www.hesslegolfclub.co.uk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5"/>
                                  <w:sz w:val="18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5"/>
                                  <w:sz w:val="18"/>
                                </w:rPr>
                                <w:t>Connect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5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5"/>
                                  <w:sz w:val="18"/>
                                </w:rPr>
                                <w:t>us: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720000" y="596693"/>
                            <a:ext cx="5250357" cy="186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686AF" w14:textId="77777777" w:rsidR="0009109D" w:rsidRDefault="0048060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6"/>
                                  <w:sz w:val="18"/>
                                </w:rPr>
                                <w:t>Hessle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6"/>
                                  <w:sz w:val="18"/>
                                </w:rPr>
                                <w:t>Golf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6"/>
                                  <w:sz w:val="18"/>
                                </w:rPr>
                                <w:t>Club,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6"/>
                                  <w:sz w:val="18"/>
                                </w:rPr>
                                <w:t>Westfield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6"/>
                                  <w:sz w:val="18"/>
                                </w:rPr>
                                <w:t>Road,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6"/>
                                  <w:sz w:val="18"/>
                                </w:rPr>
                                <w:t>Raywell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6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6"/>
                                  <w:sz w:val="18"/>
                                </w:rPr>
                                <w:t>Cottingham,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6"/>
                                  <w:sz w:val="18"/>
                                </w:rPr>
                                <w:t>East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6"/>
                                  <w:sz w:val="18"/>
                                </w:rPr>
                                <w:t>Yorkshire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6"/>
                                  <w:sz w:val="18"/>
                                </w:rPr>
                                <w:t>HU16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6"/>
                                  <w:sz w:val="18"/>
                                </w:rPr>
                                <w:t>5ZA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Shape 488"/>
                        <wps:cNvSpPr/>
                        <wps:spPr>
                          <a:xfrm>
                            <a:off x="6435848" y="319106"/>
                            <a:ext cx="189865" cy="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865" h="189852">
                                <a:moveTo>
                                  <a:pt x="94933" y="0"/>
                                </a:moveTo>
                                <a:cubicBezTo>
                                  <a:pt x="147358" y="0"/>
                                  <a:pt x="189865" y="42494"/>
                                  <a:pt x="189865" y="94920"/>
                                </a:cubicBezTo>
                                <a:cubicBezTo>
                                  <a:pt x="189865" y="147345"/>
                                  <a:pt x="147358" y="189852"/>
                                  <a:pt x="94933" y="189852"/>
                                </a:cubicBezTo>
                                <a:cubicBezTo>
                                  <a:pt x="42507" y="189852"/>
                                  <a:pt x="0" y="147345"/>
                                  <a:pt x="0" y="94920"/>
                                </a:cubicBezTo>
                                <a:cubicBezTo>
                                  <a:pt x="0" y="42494"/>
                                  <a:pt x="42507" y="0"/>
                                  <a:pt x="949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6423279" y="300802"/>
                            <a:ext cx="108343" cy="210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43" h="210388">
                                <a:moveTo>
                                  <a:pt x="105194" y="0"/>
                                </a:moveTo>
                                <a:lnTo>
                                  <a:pt x="108343" y="636"/>
                                </a:lnTo>
                                <a:lnTo>
                                  <a:pt x="108343" y="85179"/>
                                </a:lnTo>
                                <a:lnTo>
                                  <a:pt x="106781" y="88951"/>
                                </a:lnTo>
                                <a:cubicBezTo>
                                  <a:pt x="106781" y="90919"/>
                                  <a:pt x="106998" y="92849"/>
                                  <a:pt x="107429" y="94679"/>
                                </a:cubicBezTo>
                                <a:cubicBezTo>
                                  <a:pt x="86538" y="93637"/>
                                  <a:pt x="68008" y="83630"/>
                                  <a:pt x="55600" y="68402"/>
                                </a:cubicBezTo>
                                <a:cubicBezTo>
                                  <a:pt x="53429" y="72124"/>
                                  <a:pt x="52197" y="76441"/>
                                  <a:pt x="52197" y="81052"/>
                                </a:cubicBezTo>
                                <a:cubicBezTo>
                                  <a:pt x="52197" y="89776"/>
                                  <a:pt x="56642" y="97472"/>
                                  <a:pt x="63373" y="101981"/>
                                </a:cubicBezTo>
                                <a:cubicBezTo>
                                  <a:pt x="59258" y="101854"/>
                                  <a:pt x="55385" y="100724"/>
                                  <a:pt x="51994" y="98831"/>
                                </a:cubicBezTo>
                                <a:lnTo>
                                  <a:pt x="51994" y="99149"/>
                                </a:lnTo>
                                <a:cubicBezTo>
                                  <a:pt x="51994" y="111328"/>
                                  <a:pt x="60655" y="121488"/>
                                  <a:pt x="72161" y="123799"/>
                                </a:cubicBezTo>
                                <a:cubicBezTo>
                                  <a:pt x="70053" y="124384"/>
                                  <a:pt x="67831" y="124689"/>
                                  <a:pt x="65544" y="124689"/>
                                </a:cubicBezTo>
                                <a:cubicBezTo>
                                  <a:pt x="63919" y="124689"/>
                                  <a:pt x="62344" y="124537"/>
                                  <a:pt x="60808" y="124244"/>
                                </a:cubicBezTo>
                                <a:cubicBezTo>
                                  <a:pt x="64008" y="134226"/>
                                  <a:pt x="73292" y="141504"/>
                                  <a:pt x="84302" y="141694"/>
                                </a:cubicBezTo>
                                <a:cubicBezTo>
                                  <a:pt x="75692" y="148451"/>
                                  <a:pt x="64846" y="152464"/>
                                  <a:pt x="53073" y="152464"/>
                                </a:cubicBezTo>
                                <a:cubicBezTo>
                                  <a:pt x="51028" y="152464"/>
                                  <a:pt x="49035" y="152349"/>
                                  <a:pt x="47066" y="152108"/>
                                </a:cubicBezTo>
                                <a:cubicBezTo>
                                  <a:pt x="58191" y="159245"/>
                                  <a:pt x="71412" y="163411"/>
                                  <a:pt x="85611" y="163411"/>
                                </a:cubicBezTo>
                                <a:lnTo>
                                  <a:pt x="108343" y="158591"/>
                                </a:lnTo>
                                <a:lnTo>
                                  <a:pt x="108343" y="209752"/>
                                </a:lnTo>
                                <a:lnTo>
                                  <a:pt x="105194" y="210388"/>
                                </a:lnTo>
                                <a:cubicBezTo>
                                  <a:pt x="47104" y="210388"/>
                                  <a:pt x="0" y="163284"/>
                                  <a:pt x="0" y="105194"/>
                                </a:cubicBezTo>
                                <a:cubicBezTo>
                                  <a:pt x="0" y="47104"/>
                                  <a:pt x="47104" y="0"/>
                                  <a:pt x="1051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AB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6531622" y="301437"/>
                            <a:ext cx="102045" cy="20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45" h="209117">
                                <a:moveTo>
                                  <a:pt x="0" y="0"/>
                                </a:moveTo>
                                <a:lnTo>
                                  <a:pt x="37794" y="7632"/>
                                </a:lnTo>
                                <a:cubicBezTo>
                                  <a:pt x="75548" y="23603"/>
                                  <a:pt x="102045" y="60991"/>
                                  <a:pt x="102045" y="104559"/>
                                </a:cubicBezTo>
                                <a:cubicBezTo>
                                  <a:pt x="102045" y="148126"/>
                                  <a:pt x="75548" y="185513"/>
                                  <a:pt x="37794" y="201485"/>
                                </a:cubicBezTo>
                                <a:lnTo>
                                  <a:pt x="0" y="209117"/>
                                </a:lnTo>
                                <a:lnTo>
                                  <a:pt x="0" y="157955"/>
                                </a:lnTo>
                                <a:lnTo>
                                  <a:pt x="7953" y="156269"/>
                                </a:lnTo>
                                <a:cubicBezTo>
                                  <a:pt x="34576" y="143935"/>
                                  <a:pt x="48806" y="116150"/>
                                  <a:pt x="48806" y="91223"/>
                                </a:cubicBezTo>
                                <a:cubicBezTo>
                                  <a:pt x="48806" y="90144"/>
                                  <a:pt x="48781" y="89064"/>
                                  <a:pt x="48743" y="87972"/>
                                </a:cubicBezTo>
                                <a:cubicBezTo>
                                  <a:pt x="53658" y="84429"/>
                                  <a:pt x="57912" y="80009"/>
                                  <a:pt x="61278" y="74968"/>
                                </a:cubicBezTo>
                                <a:cubicBezTo>
                                  <a:pt x="56782" y="76961"/>
                                  <a:pt x="51930" y="78320"/>
                                  <a:pt x="46837" y="78917"/>
                                </a:cubicBezTo>
                                <a:cubicBezTo>
                                  <a:pt x="52032" y="75805"/>
                                  <a:pt x="56020" y="70878"/>
                                  <a:pt x="57900" y="65011"/>
                                </a:cubicBezTo>
                                <a:cubicBezTo>
                                  <a:pt x="53048" y="67894"/>
                                  <a:pt x="47663" y="69989"/>
                                  <a:pt x="41935" y="71120"/>
                                </a:cubicBezTo>
                                <a:cubicBezTo>
                                  <a:pt x="37351" y="66230"/>
                                  <a:pt x="30811" y="63169"/>
                                  <a:pt x="23571" y="63169"/>
                                </a:cubicBezTo>
                                <a:cubicBezTo>
                                  <a:pt x="16631" y="63169"/>
                                  <a:pt x="10347" y="65985"/>
                                  <a:pt x="5799" y="70537"/>
                                </a:cubicBezTo>
                                <a:lnTo>
                                  <a:pt x="0" y="845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AB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6153936" y="312114"/>
                            <a:ext cx="189865" cy="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865" h="189852">
                                <a:moveTo>
                                  <a:pt x="94933" y="0"/>
                                </a:moveTo>
                                <a:cubicBezTo>
                                  <a:pt x="147358" y="0"/>
                                  <a:pt x="189865" y="42494"/>
                                  <a:pt x="189865" y="94920"/>
                                </a:cubicBezTo>
                                <a:cubicBezTo>
                                  <a:pt x="189865" y="147358"/>
                                  <a:pt x="147358" y="189852"/>
                                  <a:pt x="94933" y="189852"/>
                                </a:cubicBezTo>
                                <a:cubicBezTo>
                                  <a:pt x="42507" y="189852"/>
                                  <a:pt x="0" y="147358"/>
                                  <a:pt x="0" y="94920"/>
                                </a:cubicBezTo>
                                <a:cubicBezTo>
                                  <a:pt x="0" y="42494"/>
                                  <a:pt x="42507" y="0"/>
                                  <a:pt x="949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6146230" y="301337"/>
                            <a:ext cx="102546" cy="209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46" h="209318">
                                <a:moveTo>
                                  <a:pt x="102546" y="0"/>
                                </a:moveTo>
                                <a:lnTo>
                                  <a:pt x="102546" y="42418"/>
                                </a:lnTo>
                                <a:lnTo>
                                  <a:pt x="98772" y="43183"/>
                                </a:lnTo>
                                <a:cubicBezTo>
                                  <a:pt x="87416" y="48637"/>
                                  <a:pt x="84429" y="60590"/>
                                  <a:pt x="84429" y="68973"/>
                                </a:cubicBezTo>
                                <a:lnTo>
                                  <a:pt x="84429" y="84606"/>
                                </a:lnTo>
                                <a:lnTo>
                                  <a:pt x="70904" y="84606"/>
                                </a:lnTo>
                                <a:lnTo>
                                  <a:pt x="70904" y="108786"/>
                                </a:lnTo>
                                <a:lnTo>
                                  <a:pt x="84429" y="108786"/>
                                </a:lnTo>
                                <a:lnTo>
                                  <a:pt x="84429" y="177544"/>
                                </a:lnTo>
                                <a:lnTo>
                                  <a:pt x="102546" y="177544"/>
                                </a:lnTo>
                                <a:lnTo>
                                  <a:pt x="102546" y="209318"/>
                                </a:lnTo>
                                <a:lnTo>
                                  <a:pt x="64251" y="201585"/>
                                </a:lnTo>
                                <a:cubicBezTo>
                                  <a:pt x="26496" y="185614"/>
                                  <a:pt x="0" y="148227"/>
                                  <a:pt x="0" y="104660"/>
                                </a:cubicBezTo>
                                <a:cubicBezTo>
                                  <a:pt x="0" y="61092"/>
                                  <a:pt x="26496" y="23704"/>
                                  <a:pt x="64251" y="7733"/>
                                </a:cubicBezTo>
                                <a:lnTo>
                                  <a:pt x="102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5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6248776" y="300802"/>
                            <a:ext cx="107842" cy="210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42" h="210388">
                                <a:moveTo>
                                  <a:pt x="2648" y="0"/>
                                </a:moveTo>
                                <a:cubicBezTo>
                                  <a:pt x="60738" y="0"/>
                                  <a:pt x="107842" y="47104"/>
                                  <a:pt x="107842" y="105194"/>
                                </a:cubicBezTo>
                                <a:cubicBezTo>
                                  <a:pt x="107842" y="163284"/>
                                  <a:pt x="60738" y="210388"/>
                                  <a:pt x="2648" y="210388"/>
                                </a:cubicBezTo>
                                <a:lnTo>
                                  <a:pt x="0" y="209853"/>
                                </a:lnTo>
                                <a:lnTo>
                                  <a:pt x="0" y="178079"/>
                                </a:lnTo>
                                <a:lnTo>
                                  <a:pt x="10319" y="178079"/>
                                </a:lnTo>
                                <a:lnTo>
                                  <a:pt x="10319" y="109321"/>
                                </a:lnTo>
                                <a:lnTo>
                                  <a:pt x="29089" y="109321"/>
                                </a:lnTo>
                                <a:lnTo>
                                  <a:pt x="31579" y="85166"/>
                                </a:lnTo>
                                <a:lnTo>
                                  <a:pt x="10319" y="85166"/>
                                </a:lnTo>
                                <a:lnTo>
                                  <a:pt x="10319" y="70942"/>
                                </a:lnTo>
                                <a:cubicBezTo>
                                  <a:pt x="10319" y="65608"/>
                                  <a:pt x="13849" y="64364"/>
                                  <a:pt x="16351" y="64364"/>
                                </a:cubicBezTo>
                                <a:lnTo>
                                  <a:pt x="31642" y="64364"/>
                                </a:lnTo>
                                <a:lnTo>
                                  <a:pt x="31642" y="40894"/>
                                </a:lnTo>
                                <a:lnTo>
                                  <a:pt x="10573" y="40805"/>
                                </a:lnTo>
                                <a:lnTo>
                                  <a:pt x="0" y="42952"/>
                                </a:lnTo>
                                <a:lnTo>
                                  <a:pt x="0" y="535"/>
                                </a:lnTo>
                                <a:lnTo>
                                  <a:pt x="2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5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0DEBDA" id="Group 4887" o:spid="_x0000_s1026" style="position:absolute;left:0;text-align:left;margin-left:0;margin-top:751.2pt;width:595.3pt;height:90.7pt;z-index:251660288;mso-position-horizontal-relative:page;mso-position-vertical-relative:page" coordsize="75599,1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HG5WQoAANIyAAAOAAAAZHJzL2Uyb0RvYy54bWzsW+tuGzcW/r/AvoOg/xuTHF6GRpyiaeJg&#10;gcW2aLsPMJZHlgBJI4wmsdOn3488PDNDSbalFE2AOgngufDw3HhuPBy9/uFhvZp8qtvdstlcTeUr&#10;MZ3Um1lzu9zcXU3/9/v1v8rpZNdVm9tq1Wzqq+nnejf94c0///H6fntZq2bRrG7rdgIkm93l/fZq&#10;uui67eXFxW62qNfV7lWzrTcYnDftuurw2N5d3LbVPbCvVxdKCHtx37S327aZ1bsd3r6jwembiH8+&#10;r2fdz/P5ru4mq6speOvi3zb+vQl/L968ri7v2mq7WM4SG9UXcLGulhsQ7VG9q7pq8rFdHqBaL2dt&#10;s2vm3atZs75o5vPlrI4yQBop9qT50DYft1GWu8v7u22vJqh2T09fjHb2308f2u1v219aaOJ+ewdd&#10;xKcgy8O8XYcruJw8RJV97lVWP3STGV46Y7z3xXQyw5iURnqvSKmzBTR/MG+2eP/MzAsmfJGxc7+F&#10;gewGHez+nA5+W1TbOqp2dwkd/NJOlrdXUyMLNZ1sqjUsNUJM4puomgjXK2p3uYPO/qyWelmry9nH&#10;XfehbqLCq0//2XVkmbd8Vy34bvaw4dsW9v2kZW+rLswLfIbbyf1oxRbDgoXxdfOp/r2JkN3esoHN&#10;YXS1GUP168+mAViG4Os24htDjgzlUXh4a25Sz0BGX+5hcBMEfvM63UQl4H6s5tUm6AN0ZhUiz3xV&#10;ddGF18sOIWm1XEM/ygkxIAa2YIa08vGu+7yqg8pWm1/rOUwoukl4sWvvbn5atZNPVQg88V9EXq22&#10;iyq9DX4ClhJovI94wvz5crXqUco4NUOpCvyPngYMCTjMq2PM62cKmjlL3FDgQ/iA0Bz+ML+fFCk3&#10;m66fv0HQjmyOpA23N83t5xgyokLglyF4fAUH1aVl//wVtl9t7lb1JLw8x0UdEgdWNZhXUWjpNQWs&#10;PqRJWeB9CmmlFU6mleKAuG3JVyfh5moavJAWN/ktVMogQaOrTfi7aa6xprTk4c2eKXUPNw9JCFLu&#10;ZNG0f/yM1DpfNTBTeGe8m4ZsC6JhdDpZ/XuDQAhZOr5p+eaGb9pu9VMT0x+x8ePHrpkvQ3yJLBC1&#10;9PA1V9IdW0n3pStpvLXIQ5AK9pxSjFFGFAZ0YnL6misZs0k0m8Fb/vYLilJvnDp1WZ61mFYXptRA&#10;EvxSeimiVw+rKUtfWsOL6UvD4Y/dchzb/9IUypyEDAqmwEiwuiFFUsLz2hcojEaJcYCYfbxZzt7W&#10;f4xTqdQOChgmIIjExMnUgEgrzdHqYAzkFKeqHH3+dDAx0NWGPCcNDpwk+aJb0eAg1jCGgJcTyZ9o&#10;ooY3whchxjCRZaRofMgJvT9PNJpzoKqBfKr698V5RHmrZleHWPk3Lyiur6/fX78LVgBJX1JB4fej&#10;lj8zaqEQc0ASopYQpUjbH85BUpSFTvsjJUVBQRE6/vpRK3GCqJUYORa1pMAeDsXP0bCVV/QsGkBt&#10;EYM1xGIQvqaIkmgDtDQS6iI7YyC+MrB1pYwslKU3XH0x0LHYgmTBU7zwMuLn2IIx7ymuelXqvTGn&#10;FS2e17bnKyeRPxGPyERFwlnYIlYtTM+WMAPiHkNZsDHGpsLTlposBSrL8edPRM0UzKVTUqV6NQ0p&#10;6SmqOqt11BUzYvqhEqvK2TLHnz/toyy9cykLpyFrNXbIWEbvtEumTkO2KBylOymkx/rREucE8qeE&#10;06uU9jCxNLl00DJSPuhJIdye5Og1kKH6siyO02ObSZSGGV6SIYws9ihv/QyJXYGKBQ2r1wprEm9K&#10;pmKHx7BMlixYqsJ5tvecRP5ELGK/aZIWlS7KTBkwcYgZlaG0LTNDBiualAH7SGMnmZYtgrs8glQV&#10;A1KzZ+UIdWTlIKgAdupyW83uIWHVKjMvVyi0jyIzWhqRSV/qAh6TxiyVQSdJ6IztkZaawgmvk9Wl&#10;xo4y2JeB3jKCphBs0P3YSQSNFLCU40i1x46Ex4o8GGknbM8MguvJKjUlyuWE1Ku8lnNSy6Q2i81u&#10;FiBKY/EiMtqPHUiYu9Ao5ktTGpB9OpJT8oN+lfCuj0GMk69k+6PUk2VKhjrmL9pJmEkQYZjCi5uK&#10;Sgu/zRY2vadEd6rZpqoyksMcpjHQzwL9SJSXXVYa/ePb9++SkbygstLDXrLNMF7AbEI3AO3m59vI&#10;KC+kRYMvWHYhpObgO5SVSsDRY2cDriVlLEHgvN+grCROQllJjBwrK8l92BeGjTD7NkWAwrmU0h28&#10;di+0HHN/NJVTx0AVVqT2D0cT4gsKtMJToGKvRYCO2sMYwgeOMBKpnET+dIAVOV/upa+eG9QxODkI&#10;WJnkIBoOejSKmmOBJ9cG6SxbXQbgKzFFgNI4j4KE8DIAXwkQAKm4MFZZlpphjsmLzgAqwJgidOGR&#10;ukYioeZBjyaOodoxWQAcxrxUKmriILMcozeaBzVlYVuXXOKXXuSpGkNhj4XlLJ2nsvQkaqawqfQs&#10;daiwR8JBmSlvopwX2ZDFsQDld6e9PSNNo4Ajj3bWozwcU5MeO4UgAGo8auOw4aCag/PTkJfs5rnu&#10;8idaa6NEOMwKKE0psoXDLgQ04pCAUjNGnOcdihFULZyoSZEcEUJScdYL4KylxQn7sEyTaL6nashJ&#10;eUb3CjsN1HFBAGtVvsUqRJlqGosImlFT6AWnWTx0kmwS/O/NY9mwode0ONagEbinSaqrHSr648vG&#10;jjf2YlSoMOWnnJhWjkMp45i9kD7Viy0oYIF5QREDyOkFhTSI3xSuC6mkTLG1Lyi+d9cPWsajzvt5&#10;LejRxNTVH8X6UZ//sBH+F3fXke1GnFAkOU80mnOgqu/d9SeP619qdz00XvKoFav6M6KWjgk+pHps&#10;g9BiJPvto5ZQJjRwwgEvCuVCcjX2LbZBkRPaBgVGjm2DsPGIUGCXE/hje6ERKLytF4zzPV+pdvCl&#10;Q9kbtKRBer9+OFYeomKWlA3w+QSrlZBRLRyrK2Fo38r1zmgIvWGmk+PPORtmoNNGR7oouhiGr0TY&#10;CZ+aOefAoiXl6AuQRxEPTJwH7Fzoqj5VjI1WSZ4FnVkrq4GvpA602lOViy0jmm17jORapynKYkcS&#10;7QA7UMs5nsYocmPvqVTyouy90NayTeao86fxJCsFf+63Tx9t77x/O0jjHM7FSak56lz8kWqZLwZ4&#10;KcVu8TZ8XZl09ZK6Z9gv5mkjGszpaUOhI5D6FscPZV0ZzrFi2vjGh7LEydOHsnBrajiwIwxJI/cg&#10;8kJ8spYOJyM8B28piFbIEvt97NFY6l0fc9BjxMYzD1rtAyeH7fleqGHoYDvODj8OOoicJdpYT0Xl&#10;FOpcKfojXcbEV8KItefTr7OAUWqop48+lBfodYQkihj5HHARencRGKfjOAN6SraB5XNgkVph8Dne&#10;46vJCrHoEmW7BYnjSGISX2rl/Tdp+34MDz2zlGjApIPkHtmj2XuA1dDpc/nYpEM7wFLX61G8vJXx&#10;z5xLEZyh5uej2HpzZh9lS/uerMLPMPpPir/iJ8n4vjX+cCJ+05R+5BF+mTF+xv34pyhv/g8AAP//&#10;AwBQSwMEFAAGAAgAAAAhABjOc6DiAAAACwEAAA8AAABkcnMvZG93bnJldi54bWxMj0FLw0AQhe+C&#10;/2EZwZvdTWtDjNmUUtRTEWwF8bZNpklodjZkt0n6752e7G1m3uPN97LVZFsxYO8bRxqimQKBVLiy&#10;oUrD9/79KQHhg6HStI5QwwU9rPL7u8ykpRvpC4ddqASHkE+NhjqELpXSFzVa42euQ2Lt6HprAq99&#10;JcvejBxuWzlXKpbWNMQfatPhpsbitDtbDR+jGdeL6G3Yno6by+9++fmzjVDrx4dp/Qoi4BT+zXDF&#10;Z3TImengzlR60WrgIoGvSzV/BnHVoxcVgzjwFCeLBGSeydsO+R8AAAD//wMAUEsBAi0AFAAGAAgA&#10;AAAhALaDOJL+AAAA4QEAABMAAAAAAAAAAAAAAAAAAAAAAFtDb250ZW50X1R5cGVzXS54bWxQSwEC&#10;LQAUAAYACAAAACEAOP0h/9YAAACUAQAACwAAAAAAAAAAAAAAAAAvAQAAX3JlbHMvLnJlbHNQSwEC&#10;LQAUAAYACAAAACEAjjhxuVkKAADSMgAADgAAAAAAAAAAAAAAAAAuAgAAZHJzL2Uyb0RvYy54bWxQ&#10;SwECLQAUAAYACAAAACEAGM5zoOIAAAALAQAADwAAAAAAAAAAAAAAAACzDAAAZHJzL2Rvd25yZXYu&#10;eG1sUEsFBgAAAAAEAAQA8wAAAMINAAAAAA==&#10;">
                <v:shape id="Shape 5132" o:spid="_x0000_s1027" style="position:absolute;width:75599;height:11519;visibility:visible;mso-wrap-style:square;v-text-anchor:top" coordsize="7559993,1151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kiGxgAAAN0AAAAPAAAAZHJzL2Rvd25yZXYueG1sRI9BawIx&#10;FITvgv8hPKE3TbRUZGuUqgiFitBtD+3tsXndXdy8LElct/31jSB4HGbmG2a57m0jOvKhdqxhOlEg&#10;iAtnai41fH7sxwsQISIbbByThl8KsF4NB0vMjLvwO3V5LEWCcMhQQxVjm0kZioosholriZP347zF&#10;mKQvpfF4SXDbyJlSc2mx5rRQYUvbiopTfrYaFH2j2iwOp69d96b8+XjI/yho/TDqX55BROrjPXxr&#10;vxoNT9PHGVzfpCcgV/8AAAD//wMAUEsBAi0AFAAGAAgAAAAhANvh9svuAAAAhQEAABMAAAAAAAAA&#10;AAAAAAAAAAAAAFtDb250ZW50X1R5cGVzXS54bWxQSwECLQAUAAYACAAAACEAWvQsW78AAAAVAQAA&#10;CwAAAAAAAAAAAAAAAAAfAQAAX3JlbHMvLnJlbHNQSwECLQAUAAYACAAAACEA09JIhsYAAADdAAAA&#10;DwAAAAAAAAAAAAAAAAAHAgAAZHJzL2Rvd25yZXYueG1sUEsFBgAAAAADAAMAtwAAAPoCAAAAAA==&#10;" path="m,l7559993,r,1151992l,1151992,,e" fillcolor="#232322" stroked="f" strokeweight="0">
                  <v:stroke miterlimit="83231f" joinstyle="miter"/>
                  <v:path arrowok="t" textboxrect="0,0,7559993,1151992"/>
                </v:shape>
                <v:rect id="Rectangle 486" o:spid="_x0000_s1028" style="position:absolute;left:7200;top:3341;width:71133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14:paraId="63F0389C" w14:textId="77777777" w:rsidR="0009109D" w:rsidRDefault="0048060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5"/>
                            <w:sz w:val="18"/>
                          </w:rPr>
                          <w:t>T: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5"/>
                            <w:sz w:val="18"/>
                          </w:rPr>
                          <w:t>01482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5"/>
                            <w:sz w:val="18"/>
                          </w:rPr>
                          <w:t>306840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5"/>
                            <w:sz w:val="18"/>
                          </w:rPr>
                          <w:t xml:space="preserve">        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5"/>
                            <w:sz w:val="18"/>
                          </w:rPr>
                          <w:t>E: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5"/>
                            <w:sz w:val="18"/>
                          </w:rPr>
                          <w:t>secretary@hesslegolfclub.co.uk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5"/>
                            <w:sz w:val="18"/>
                          </w:rPr>
                          <w:t xml:space="preserve">        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5"/>
                            <w:sz w:val="18"/>
                          </w:rPr>
                          <w:t>www.hesslegolfclub.co.uk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5"/>
                            <w:sz w:val="18"/>
                          </w:rPr>
                          <w:t xml:space="preserve">       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5"/>
                            <w:sz w:val="18"/>
                          </w:rPr>
                          <w:t>Connect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5"/>
                            <w:sz w:val="18"/>
                          </w:rPr>
                          <w:t>with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5"/>
                            <w:sz w:val="18"/>
                          </w:rPr>
                          <w:t>us:</w:t>
                        </w:r>
                      </w:p>
                    </w:txbxContent>
                  </v:textbox>
                </v:rect>
                <v:rect id="Rectangle 487" o:spid="_x0000_s1029" style="position:absolute;left:7200;top:5966;width:52503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<v:textbox inset="0,0,0,0">
                    <w:txbxContent>
                      <w:p w14:paraId="759686AF" w14:textId="77777777" w:rsidR="0009109D" w:rsidRDefault="0048060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6"/>
                            <w:sz w:val="18"/>
                          </w:rPr>
                          <w:t>Hessle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6"/>
                            <w:sz w:val="18"/>
                          </w:rPr>
                          <w:t>Golf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6"/>
                            <w:sz w:val="18"/>
                          </w:rPr>
                          <w:t>Club,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6"/>
                            <w:sz w:val="18"/>
                          </w:rPr>
                          <w:t>Westfield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6"/>
                            <w:sz w:val="18"/>
                          </w:rPr>
                          <w:t>Road,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6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6"/>
                            <w:sz w:val="18"/>
                          </w:rPr>
                          <w:t>Raywell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6"/>
                            <w:sz w:val="18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6"/>
                            <w:sz w:val="18"/>
                          </w:rPr>
                          <w:t>Cottingham,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6"/>
                            <w:sz w:val="18"/>
                          </w:rPr>
                          <w:t>East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6"/>
                            <w:sz w:val="18"/>
                          </w:rPr>
                          <w:t>Yorkshire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6"/>
                            <w:sz w:val="18"/>
                          </w:rPr>
                          <w:t>HU16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6"/>
                            <w:sz w:val="18"/>
                          </w:rPr>
                          <w:t>5ZA</w:t>
                        </w:r>
                      </w:p>
                    </w:txbxContent>
                  </v:textbox>
                </v:rect>
                <v:shape id="Shape 488" o:spid="_x0000_s1030" style="position:absolute;left:64358;top:3191;width:1899;height:1898;visibility:visible;mso-wrap-style:square;v-text-anchor:top" coordsize="189865,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SK8wQAAANwAAAAPAAAAZHJzL2Rvd25yZXYueG1sRE9Na8JA&#10;EL0X+h+WKXhrNopISLNKiIilh4JRyXXITpNgdjZmt5r+++5B8Ph439lmMr240eg6ywrmUQyCuLa6&#10;40bB6bh7T0A4j6yxt0wK/sjBZv36kmGq7Z0PdCt9I0IIuxQVtN4PqZSubsmgi+xAHLgfOxr0AY6N&#10;1CPeQ7jp5SKOV9Jgx6GhxYGKlupL+WsUnPPdlboCk6+t/K7LSlcy2VdKzd6m/AOEp8k/xQ/3p1aw&#10;TMLacCYcAbn+BwAA//8DAFBLAQItABQABgAIAAAAIQDb4fbL7gAAAIUBAAATAAAAAAAAAAAAAAAA&#10;AAAAAABbQ29udGVudF9UeXBlc10ueG1sUEsBAi0AFAAGAAgAAAAhAFr0LFu/AAAAFQEAAAsAAAAA&#10;AAAAAAAAAAAAHwEAAF9yZWxzLy5yZWxzUEsBAi0AFAAGAAgAAAAhAKY5IrzBAAAA3AAAAA8AAAAA&#10;AAAAAAAAAAAABwIAAGRycy9kb3ducmV2LnhtbFBLBQYAAAAAAwADALcAAAD1AgAAAAA=&#10;" path="m94933,v52425,,94932,42494,94932,94920c189865,147345,147358,189852,94933,189852,42507,189852,,147345,,94920,,42494,42507,,94933,xe" fillcolor="#fffefd" stroked="f" strokeweight="0">
                  <v:stroke miterlimit="83231f" joinstyle="miter"/>
                  <v:path arrowok="t" textboxrect="0,0,189865,189852"/>
                </v:shape>
                <v:shape id="Shape 489" o:spid="_x0000_s1031" style="position:absolute;left:64232;top:3008;width:1084;height:2103;visibility:visible;mso-wrap-style:square;v-text-anchor:top" coordsize="108343,210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PicxAAAANwAAAAPAAAAZHJzL2Rvd25yZXYueG1sRI9Ba8JA&#10;FITvBf/D8oTe6kYrEqOrlEKLlx6MXnp7ZF+zwezbsLvG5N+7BcHjMDPfMNv9YFvRkw+NYwXzWQaC&#10;uHK64VrB+fT1loMIEVlj65gUjBRgv5u8bLHQ7sZH6stYiwThUKACE2NXSBkqQxbDzHXEyftz3mJM&#10;0tdSe7wluG3lIstW0mLDacFgR5+Gqkt5tQrKvDd+Ua6r1WW8uveT1+Pv949Sr9PhYwMi0hCf4Uf7&#10;oBUs8zX8n0lHQO7uAAAA//8DAFBLAQItABQABgAIAAAAIQDb4fbL7gAAAIUBAAATAAAAAAAAAAAA&#10;AAAAAAAAAABbQ29udGVudF9UeXBlc10ueG1sUEsBAi0AFAAGAAgAAAAhAFr0LFu/AAAAFQEAAAsA&#10;AAAAAAAAAAAAAAAAHwEAAF9yZWxzLy5yZWxzUEsBAi0AFAAGAAgAAAAhAA+w+JzEAAAA3AAAAA8A&#10;AAAAAAAAAAAAAAAABwIAAGRycy9kb3ducmV2LnhtbFBLBQYAAAAAAwADALcAAAD4AgAAAAA=&#10;" path="m105194,r3149,636l108343,85179r-1562,3772c106781,90919,106998,92849,107429,94679,86538,93637,68008,83630,55600,68402v-2171,3722,-3403,8039,-3403,12650c52197,89776,56642,97472,63373,101981v-4115,-127,-7988,-1257,-11379,-3150l51994,99149v,12179,8661,22339,20167,24650c70053,124384,67831,124689,65544,124689v-1625,,-3200,-152,-4736,-445c64008,134226,73292,141504,84302,141694v-8610,6757,-19456,10770,-31229,10770c51028,152464,49035,152349,47066,152108v11125,7137,24346,11303,38545,11303l108343,158591r,51161l105194,210388c47104,210388,,163284,,105194,,47104,47104,,105194,xe" fillcolor="#54abed" stroked="f" strokeweight="0">
                  <v:stroke miterlimit="83231f" joinstyle="miter"/>
                  <v:path arrowok="t" textboxrect="0,0,108343,210388"/>
                </v:shape>
                <v:shape id="Shape 490" o:spid="_x0000_s1032" style="position:absolute;left:65316;top:3014;width:1020;height:2091;visibility:visible;mso-wrap-style:square;v-text-anchor:top" coordsize="102045,20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ko9wgAAANwAAAAPAAAAZHJzL2Rvd25yZXYueG1sRE9da8Iw&#10;FH0X/A/hCnuRmW6IuGpadLAxmCBzCj5emrumrLkpSVbrv18eBB8P53tdDrYVPfnQOFbwNMtAEFdO&#10;N1wrOH6/PS5BhIissXVMCq4UoCzGozXm2l34i/pDrEUK4ZCjAhNjl0sZKkMWw8x1xIn7cd5iTNDX&#10;Unu8pHDbyucsW0iLDacGgx29Gqp+D39WgZ7K7eD69rT/9NV7IFo2Z7NT6mEybFYgIg3xLr65P7SC&#10;+Uuan86kIyCLfwAAAP//AwBQSwECLQAUAAYACAAAACEA2+H2y+4AAACFAQAAEwAAAAAAAAAAAAAA&#10;AAAAAAAAW0NvbnRlbnRfVHlwZXNdLnhtbFBLAQItABQABgAIAAAAIQBa9CxbvwAAABUBAAALAAAA&#10;AAAAAAAAAAAAAB8BAABfcmVscy8ucmVsc1BLAQItABQABgAIAAAAIQABbko9wgAAANwAAAAPAAAA&#10;AAAAAAAAAAAAAAcCAABkcnMvZG93bnJldi54bWxQSwUGAAAAAAMAAwC3AAAA9gIAAAAA&#10;" path="m,l37794,7632v37754,15971,64251,53359,64251,96927c102045,148126,75548,185513,37794,201485l,209117,,157955r7953,-1686c34576,143935,48806,116150,48806,91223v,-1079,-25,-2159,-63,-3251c53658,84429,57912,80009,61278,74968v-4496,1993,-9348,3352,-14441,3949c52032,75805,56020,70878,57900,65011v-4852,2883,-10237,4978,-15965,6109c37351,66230,30811,63169,23571,63169v-6940,,-13224,2816,-17772,7368l,84543,,xe" fillcolor="#54abed" stroked="f" strokeweight="0">
                  <v:stroke miterlimit="83231f" joinstyle="miter"/>
                  <v:path arrowok="t" textboxrect="0,0,102045,209117"/>
                </v:shape>
                <v:shape id="Shape 491" o:spid="_x0000_s1033" style="position:absolute;left:61539;top:3121;width:1899;height:1898;visibility:visible;mso-wrap-style:square;v-text-anchor:top" coordsize="189865,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h38xQAAANwAAAAPAAAAZHJzL2Rvd25yZXYueG1sRI9Ba8JA&#10;FITvhf6H5RV6q5sUKWl0laCIpYeCsZLrI/tMgtm3MbtN0n/fLQgeh5n5hlmuJ9OKgXrXWFYQzyIQ&#10;xKXVDVcKvo+7lwSE88gaW8uk4JccrFePD0tMtR35QEPuKxEg7FJUUHvfpVK6siaDbmY74uCdbW/Q&#10;B9lXUvc4Brhp5WsUvUmDDYeFGjva1FRe8h+j4JTtrtRsMPncyq8yL3Qhk32h1PPTlC1AeJr8PXxr&#10;f2gF8/cY/s+EIyBXfwAAAP//AwBQSwECLQAUAAYACAAAACEA2+H2y+4AAACFAQAAEwAAAAAAAAAA&#10;AAAAAAAAAAAAW0NvbnRlbnRfVHlwZXNdLnhtbFBLAQItABQABgAIAAAAIQBa9CxbvwAAABUBAAAL&#10;AAAAAAAAAAAAAAAAAB8BAABfcmVscy8ucmVsc1BLAQItABQABgAIAAAAIQCy2h38xQAAANwAAAAP&#10;AAAAAAAAAAAAAAAAAAcCAABkcnMvZG93bnJldi54bWxQSwUGAAAAAAMAAwC3AAAA+QIAAAAA&#10;" path="m94933,v52425,,94932,42494,94932,94920c189865,147358,147358,189852,94933,189852,42507,189852,,147358,,94920,,42494,42507,,94933,xe" fillcolor="#fffefd" stroked="f" strokeweight="0">
                  <v:stroke miterlimit="83231f" joinstyle="miter"/>
                  <v:path arrowok="t" textboxrect="0,0,189865,189852"/>
                </v:shape>
                <v:shape id="Shape 492" o:spid="_x0000_s1034" style="position:absolute;left:61462;top:3013;width:1025;height:2093;visibility:visible;mso-wrap-style:square;v-text-anchor:top" coordsize="102546,209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PQGxgAAANwAAAAPAAAAZHJzL2Rvd25yZXYueG1sRI9Ba8JA&#10;FITvgv9heUIv0mwqojW6ShEKRXqpemhvz+wzSZt9m+6uMfn33YLgcZiZb5jVpjO1aMn5yrKCpyQF&#10;QZxbXXGh4Hh4fXwG4QOyxtoyKejJw2Y9HKww0/bKH9TuQyEihH2GCsoQmkxKn5dk0Ce2IY7e2TqD&#10;IUpXSO3wGuGmlpM0nUmDFceFEhvalpT/7C9GgbtsT/Qt5191/tu3/ad+97uxV+ph1L0sQQTqwj18&#10;a79pBdPFBP7PxCMg138AAAD//wMAUEsBAi0AFAAGAAgAAAAhANvh9svuAAAAhQEAABMAAAAAAAAA&#10;AAAAAAAAAAAAAFtDb250ZW50X1R5cGVzXS54bWxQSwECLQAUAAYACAAAACEAWvQsW78AAAAVAQAA&#10;CwAAAAAAAAAAAAAAAAAfAQAAX3JlbHMvLnJlbHNQSwECLQAUAAYACAAAACEAeZD0BsYAAADcAAAA&#10;DwAAAAAAAAAAAAAAAAAHAgAAZHJzL2Rvd25yZXYueG1sUEsFBgAAAAADAAMAtwAAAPoCAAAAAA==&#10;" path="m102546,r,42418l98772,43183c87416,48637,84429,60590,84429,68973r,15633l70904,84606r,24180l84429,108786r,68758l102546,177544r,31774l64251,201585c26496,185614,,148227,,104660,,61092,26496,23704,64251,7733l102546,xe" fillcolor="#3b5999" stroked="f" strokeweight="0">
                  <v:stroke miterlimit="83231f" joinstyle="miter"/>
                  <v:path arrowok="t" textboxrect="0,0,102546,209318"/>
                </v:shape>
                <v:shape id="Shape 493" o:spid="_x0000_s1035" style="position:absolute;left:62487;top:3008;width:1079;height:2103;visibility:visible;mso-wrap-style:square;v-text-anchor:top" coordsize="107842,210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DJNxgAAANwAAAAPAAAAZHJzL2Rvd25yZXYueG1sRI/NasJA&#10;FIX3gu8wXMFNqZNqKxozSqm0KHSjdePumrkmIZk7aWai8e2dQsHl4fx8nGTVmUpcqHGFZQUvowgE&#10;cWp1wZmCw8/n8wyE88gaK8uk4EYOVst+L8FY2yvv6LL3mQgj7GJUkHtfx1K6NCeDbmRr4uCdbWPQ&#10;B9lkUjd4DeOmkuMomkqDBQdCjjV95JSW+9YEyOT0dHv7PrR+nG5l+Xss1/VXpNRw0L0vQHjq/CP8&#10;395oBa/zCfydCUdALu8AAAD//wMAUEsBAi0AFAAGAAgAAAAhANvh9svuAAAAhQEAABMAAAAAAAAA&#10;AAAAAAAAAAAAAFtDb250ZW50X1R5cGVzXS54bWxQSwECLQAUAAYACAAAACEAWvQsW78AAAAVAQAA&#10;CwAAAAAAAAAAAAAAAAAfAQAAX3JlbHMvLnJlbHNQSwECLQAUAAYACAAAACEAW9AyTcYAAADcAAAA&#10;DwAAAAAAAAAAAAAAAAAHAgAAZHJzL2Rvd25yZXYueG1sUEsFBgAAAAADAAMAtwAAAPoCAAAAAA==&#10;" path="m2648,c60738,,107842,47104,107842,105194v,58090,-47104,105194,-105194,105194l,209853,,178079r10319,l10319,109321r18770,l31579,85166r-21260,l10319,70942v,-5334,3530,-6578,6032,-6578l31642,64364r,-23470l10573,40805,,42952,,535,2648,xe" fillcolor="#3b5999" stroked="f" strokeweight="0">
                  <v:stroke miterlimit="83231f" joinstyle="miter"/>
                  <v:path arrowok="t" textboxrect="0,0,107842,210388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color w:val="555655"/>
          <w:sz w:val="28"/>
        </w:rPr>
        <w:t>36 Hole Scratch Event (Handicap Index Limit 5.0)</w:t>
      </w:r>
    </w:p>
    <w:p w14:paraId="2FC65FA8" w14:textId="63C60E4C" w:rsidR="0009109D" w:rsidRDefault="0048060B">
      <w:pPr>
        <w:spacing w:after="75" w:line="259" w:lineRule="auto"/>
        <w:ind w:left="202" w:right="0" w:hanging="10"/>
      </w:pPr>
      <w:r>
        <w:rPr>
          <w:b w:val="0"/>
          <w:sz w:val="32"/>
        </w:rPr>
        <w:t xml:space="preserve">Entry fee - £ </w:t>
      </w:r>
      <w:r w:rsidR="004641A4">
        <w:rPr>
          <w:b w:val="0"/>
          <w:sz w:val="32"/>
        </w:rPr>
        <w:t>38</w:t>
      </w:r>
    </w:p>
    <w:p w14:paraId="68507184" w14:textId="32F85C09" w:rsidR="0009109D" w:rsidRDefault="0048060B">
      <w:pPr>
        <w:spacing w:after="428" w:line="259" w:lineRule="auto"/>
        <w:ind w:left="202" w:right="0" w:hanging="10"/>
      </w:pPr>
      <w:r>
        <w:rPr>
          <w:b w:val="0"/>
          <w:sz w:val="32"/>
        </w:rPr>
        <w:t xml:space="preserve">Includes soup &amp; </w:t>
      </w:r>
      <w:r w:rsidR="004641A4">
        <w:rPr>
          <w:b w:val="0"/>
          <w:sz w:val="32"/>
        </w:rPr>
        <w:t>sandwiches.</w:t>
      </w:r>
    </w:p>
    <w:p w14:paraId="711FCBB6" w14:textId="77777777" w:rsidR="0009109D" w:rsidRDefault="0048060B">
      <w:pPr>
        <w:spacing w:after="248" w:line="265" w:lineRule="auto"/>
        <w:ind w:left="202" w:right="0" w:hanging="10"/>
      </w:pPr>
      <w:r>
        <w:rPr>
          <w:rFonts w:ascii="Calibri" w:eastAsia="Calibri" w:hAnsi="Calibri" w:cs="Calibri"/>
          <w:b w:val="0"/>
          <w:color w:val="555655"/>
          <w:sz w:val="28"/>
        </w:rPr>
        <w:t xml:space="preserve">Please Apply Online at </w:t>
      </w:r>
      <w:r>
        <w:rPr>
          <w:rFonts w:ascii="Calibri" w:eastAsia="Calibri" w:hAnsi="Calibri" w:cs="Calibri"/>
          <w:color w:val="555655"/>
          <w:sz w:val="28"/>
        </w:rPr>
        <w:t>www.hesslegolfclub.co.uk</w:t>
      </w:r>
      <w:r>
        <w:rPr>
          <w:rFonts w:ascii="Calibri" w:eastAsia="Calibri" w:hAnsi="Calibri" w:cs="Calibri"/>
          <w:b w:val="0"/>
          <w:color w:val="555655"/>
          <w:sz w:val="28"/>
        </w:rPr>
        <w:t xml:space="preserve">                                                                  Click on the Open Events Booking Link </w:t>
      </w:r>
    </w:p>
    <w:p w14:paraId="6BD7017F" w14:textId="75021628" w:rsidR="0009109D" w:rsidRDefault="0048060B">
      <w:pPr>
        <w:spacing w:after="307" w:line="302" w:lineRule="auto"/>
        <w:ind w:left="207" w:right="0" w:firstLine="0"/>
      </w:pPr>
      <w:r>
        <w:rPr>
          <w:rFonts w:ascii="Calibri" w:eastAsia="Calibri" w:hAnsi="Calibri" w:cs="Calibri"/>
          <w:b w:val="0"/>
          <w:color w:val="555655"/>
        </w:rPr>
        <w:t xml:space="preserve">This is a balloted event played in handicap order. To reserve a place in the </w:t>
      </w:r>
      <w:proofErr w:type="spellStart"/>
      <w:r>
        <w:rPr>
          <w:rFonts w:ascii="Calibri" w:eastAsia="Calibri" w:hAnsi="Calibri" w:cs="Calibri"/>
          <w:b w:val="0"/>
          <w:color w:val="555655"/>
        </w:rPr>
        <w:t>Raywell</w:t>
      </w:r>
      <w:proofErr w:type="spellEnd"/>
      <w:r>
        <w:rPr>
          <w:rFonts w:ascii="Calibri" w:eastAsia="Calibri" w:hAnsi="Calibri" w:cs="Calibri"/>
          <w:b w:val="0"/>
          <w:color w:val="555655"/>
        </w:rPr>
        <w:t xml:space="preserve"> Classic, please book a time through the online booking system. Confirmation of your time and entry will be made on Tuesday 1</w:t>
      </w:r>
      <w:r w:rsidR="00AE02C4">
        <w:rPr>
          <w:rFonts w:ascii="Calibri" w:eastAsia="Calibri" w:hAnsi="Calibri" w:cs="Calibri"/>
          <w:b w:val="0"/>
          <w:color w:val="555655"/>
        </w:rPr>
        <w:t>6</w:t>
      </w:r>
      <w:r>
        <w:rPr>
          <w:rFonts w:ascii="Calibri" w:eastAsia="Calibri" w:hAnsi="Calibri" w:cs="Calibri"/>
          <w:b w:val="0"/>
          <w:color w:val="555655"/>
        </w:rPr>
        <w:t>th April 202</w:t>
      </w:r>
      <w:r w:rsidR="00AE02C4">
        <w:rPr>
          <w:rFonts w:ascii="Calibri" w:eastAsia="Calibri" w:hAnsi="Calibri" w:cs="Calibri"/>
          <w:b w:val="0"/>
          <w:color w:val="555655"/>
        </w:rPr>
        <w:t>4</w:t>
      </w:r>
      <w:r>
        <w:rPr>
          <w:rFonts w:ascii="Calibri" w:eastAsia="Calibri" w:hAnsi="Calibri" w:cs="Calibri"/>
          <w:b w:val="0"/>
          <w:color w:val="555655"/>
        </w:rPr>
        <w:t>.</w:t>
      </w:r>
    </w:p>
    <w:p w14:paraId="3261530F" w14:textId="7A598081" w:rsidR="0009109D" w:rsidRDefault="0048060B">
      <w:pPr>
        <w:spacing w:after="0" w:line="259" w:lineRule="auto"/>
        <w:ind w:left="207" w:right="0" w:firstLine="0"/>
      </w:pPr>
      <w:r>
        <w:rPr>
          <w:rFonts w:ascii="Calibri" w:eastAsia="Calibri" w:hAnsi="Calibri" w:cs="Calibri"/>
          <w:color w:val="555655"/>
        </w:rPr>
        <w:t>The closing date for entries is Sunday 1</w:t>
      </w:r>
      <w:r w:rsidR="000116B8">
        <w:rPr>
          <w:rFonts w:ascii="Calibri" w:eastAsia="Calibri" w:hAnsi="Calibri" w:cs="Calibri"/>
          <w:color w:val="555655"/>
        </w:rPr>
        <w:t>4</w:t>
      </w:r>
      <w:r>
        <w:rPr>
          <w:rFonts w:ascii="Calibri" w:eastAsia="Calibri" w:hAnsi="Calibri" w:cs="Calibri"/>
          <w:color w:val="555655"/>
        </w:rPr>
        <w:t>th April 202</w:t>
      </w:r>
      <w:r w:rsidR="000116B8">
        <w:rPr>
          <w:rFonts w:ascii="Calibri" w:eastAsia="Calibri" w:hAnsi="Calibri" w:cs="Calibri"/>
          <w:color w:val="555655"/>
        </w:rPr>
        <w:t>4</w:t>
      </w:r>
    </w:p>
    <w:p w14:paraId="5ABC2BE8" w14:textId="77777777" w:rsidR="0009109D" w:rsidRDefault="0048060B">
      <w:pPr>
        <w:spacing w:after="0" w:line="256" w:lineRule="auto"/>
        <w:ind w:left="211" w:right="0" w:hanging="1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3148ED5B" wp14:editId="55C67E12">
            <wp:simplePos x="0" y="0"/>
            <wp:positionH relativeFrom="column">
              <wp:posOffset>-5416</wp:posOffset>
            </wp:positionH>
            <wp:positionV relativeFrom="paragraph">
              <wp:posOffset>287532</wp:posOffset>
            </wp:positionV>
            <wp:extent cx="509016" cy="990600"/>
            <wp:effectExtent l="0" t="0" r="0" b="0"/>
            <wp:wrapSquare wrapText="bothSides"/>
            <wp:docPr id="5098" name="Picture 5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8" name="Picture 509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016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76"/>
        </w:rPr>
        <w:t xml:space="preserve">RAYWELL AMATEUR CLASSIC </w:t>
      </w:r>
    </w:p>
    <w:p w14:paraId="7FED4BBA" w14:textId="77777777" w:rsidR="0009109D" w:rsidRDefault="0048060B">
      <w:pPr>
        <w:spacing w:after="628" w:line="259" w:lineRule="auto"/>
        <w:ind w:left="1133" w:right="0" w:firstLine="0"/>
      </w:pPr>
      <w:r>
        <w:rPr>
          <w:b w:val="0"/>
          <w:sz w:val="40"/>
        </w:rPr>
        <w:t xml:space="preserve">Qualifying event for the Yorkshire Order of Merit </w:t>
      </w:r>
    </w:p>
    <w:p w14:paraId="4D7F26B7" w14:textId="77777777" w:rsidR="0009109D" w:rsidRDefault="0048060B">
      <w:pPr>
        <w:pStyle w:val="Heading1"/>
      </w:pPr>
      <w:r>
        <w:t>Conditions of Entry</w:t>
      </w:r>
    </w:p>
    <w:p w14:paraId="21FD15F8" w14:textId="77777777" w:rsidR="0009109D" w:rsidRDefault="0048060B">
      <w:pPr>
        <w:numPr>
          <w:ilvl w:val="0"/>
          <w:numId w:val="1"/>
        </w:numPr>
        <w:ind w:right="0" w:hanging="360"/>
      </w:pPr>
      <w:r>
        <w:t xml:space="preserve">The competition is open to members of affiliated Golf Clubs with a WHS handicap index of 5.0 or less. Entry is restricted to 78 players; with a ballot of higher handicaps should this entry be exceeded. (Entry fees will be returned to those who do not qualify).  </w:t>
      </w:r>
    </w:p>
    <w:p w14:paraId="05409C9F" w14:textId="4D121A55" w:rsidR="0009109D" w:rsidRDefault="0048060B">
      <w:pPr>
        <w:numPr>
          <w:ilvl w:val="0"/>
          <w:numId w:val="1"/>
        </w:numPr>
        <w:ind w:right="0" w:hanging="360"/>
      </w:pPr>
      <w:r>
        <w:t>Entries must be made via the Hessle Golf Club website online booking system no later than Sunday 1</w:t>
      </w:r>
      <w:r w:rsidR="000116B8">
        <w:t>4</w:t>
      </w:r>
      <w:r>
        <w:t>th April 202</w:t>
      </w:r>
      <w:r w:rsidR="000116B8">
        <w:t>4</w:t>
      </w:r>
      <w:r>
        <w:t xml:space="preserve">. </w:t>
      </w:r>
    </w:p>
    <w:p w14:paraId="1AC524DB" w14:textId="4981D8A6" w:rsidR="0009109D" w:rsidRDefault="0048060B">
      <w:pPr>
        <w:numPr>
          <w:ilvl w:val="0"/>
          <w:numId w:val="1"/>
        </w:numPr>
        <w:ind w:right="0" w:hanging="360"/>
      </w:pPr>
      <w:r>
        <w:rPr>
          <w:rFonts w:ascii="Calibri" w:eastAsia="Calibri" w:hAnsi="Calibri" w:cs="Calibri"/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ADF535A" wp14:editId="248D833B">
                <wp:simplePos x="0" y="0"/>
                <wp:positionH relativeFrom="page">
                  <wp:posOffset>0</wp:posOffset>
                </wp:positionH>
                <wp:positionV relativeFrom="page">
                  <wp:posOffset>9540011</wp:posOffset>
                </wp:positionV>
                <wp:extent cx="7559993" cy="1151992"/>
                <wp:effectExtent l="0" t="0" r="0" b="0"/>
                <wp:wrapTopAndBottom/>
                <wp:docPr id="4933" name="Group 4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1151992"/>
                          <a:chOff x="0" y="0"/>
                          <a:chExt cx="7559993" cy="1151992"/>
                        </a:xfrm>
                      </wpg:grpSpPr>
                      <wps:wsp>
                        <wps:cNvPr id="5260" name="Shape 5260"/>
                        <wps:cNvSpPr/>
                        <wps:spPr>
                          <a:xfrm>
                            <a:off x="0" y="0"/>
                            <a:ext cx="7559993" cy="1151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151992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151992"/>
                                </a:lnTo>
                                <a:lnTo>
                                  <a:pt x="0" y="1151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23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720000" y="334194"/>
                            <a:ext cx="7113334" cy="186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3A5CD" w14:textId="77777777" w:rsidR="0009109D" w:rsidRDefault="0048060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5"/>
                                  <w:sz w:val="18"/>
                                </w:rPr>
                                <w:t>T: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5"/>
                                  <w:sz w:val="18"/>
                                </w:rPr>
                                <w:t>01482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5"/>
                                  <w:sz w:val="18"/>
                                </w:rPr>
                                <w:t>306840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5"/>
                                  <w:sz w:val="18"/>
                                </w:rPr>
                                <w:t xml:space="preserve">        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5"/>
                                  <w:sz w:val="18"/>
                                </w:rPr>
                                <w:t>E: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5"/>
                                  <w:sz w:val="18"/>
                                </w:rPr>
                                <w:t>secretary@hesslegolfclub.co.uk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5"/>
                                  <w:sz w:val="18"/>
                                </w:rPr>
                                <w:t xml:space="preserve">        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5"/>
                                  <w:sz w:val="18"/>
                                </w:rPr>
                                <w:t>www.hesslegolfclub.co.uk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5"/>
                                  <w:sz w:val="18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5"/>
                                  <w:sz w:val="18"/>
                                </w:rPr>
                                <w:t>Connect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5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5"/>
                                  <w:sz w:val="18"/>
                                </w:rPr>
                                <w:t>us: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720000" y="596693"/>
                            <a:ext cx="5250357" cy="186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680B0" w14:textId="77777777" w:rsidR="0009109D" w:rsidRDefault="0048060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6"/>
                                  <w:sz w:val="18"/>
                                </w:rPr>
                                <w:t>Hessle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6"/>
                                  <w:sz w:val="18"/>
                                </w:rPr>
                                <w:t>Golf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6"/>
                                  <w:sz w:val="18"/>
                                </w:rPr>
                                <w:t>Club,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6"/>
                                  <w:sz w:val="18"/>
                                </w:rPr>
                                <w:t>Westfield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6"/>
                                  <w:sz w:val="18"/>
                                </w:rPr>
                                <w:t>Road,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6"/>
                                  <w:sz w:val="18"/>
                                </w:rPr>
                                <w:t>Raywell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6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6"/>
                                  <w:sz w:val="18"/>
                                </w:rPr>
                                <w:t>Cottingham,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6"/>
                                  <w:sz w:val="18"/>
                                </w:rPr>
                                <w:t>East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6"/>
                                  <w:sz w:val="18"/>
                                </w:rPr>
                                <w:t>Yorkshire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6"/>
                                  <w:sz w:val="18"/>
                                </w:rPr>
                                <w:t>HU16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spacing w:val="8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FFFEFD"/>
                                  <w:w w:val="106"/>
                                  <w:sz w:val="18"/>
                                </w:rPr>
                                <w:t>5ZA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Shape 521"/>
                        <wps:cNvSpPr/>
                        <wps:spPr>
                          <a:xfrm>
                            <a:off x="6435848" y="319106"/>
                            <a:ext cx="189865" cy="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865" h="189852">
                                <a:moveTo>
                                  <a:pt x="94933" y="0"/>
                                </a:moveTo>
                                <a:cubicBezTo>
                                  <a:pt x="147358" y="0"/>
                                  <a:pt x="189865" y="42494"/>
                                  <a:pt x="189865" y="94920"/>
                                </a:cubicBezTo>
                                <a:cubicBezTo>
                                  <a:pt x="189865" y="147345"/>
                                  <a:pt x="147358" y="189852"/>
                                  <a:pt x="94933" y="189852"/>
                                </a:cubicBezTo>
                                <a:cubicBezTo>
                                  <a:pt x="42507" y="189852"/>
                                  <a:pt x="0" y="147345"/>
                                  <a:pt x="0" y="94920"/>
                                </a:cubicBezTo>
                                <a:cubicBezTo>
                                  <a:pt x="0" y="42494"/>
                                  <a:pt x="42507" y="0"/>
                                  <a:pt x="949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6423279" y="300802"/>
                            <a:ext cx="108343" cy="210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43" h="210388">
                                <a:moveTo>
                                  <a:pt x="105194" y="0"/>
                                </a:moveTo>
                                <a:lnTo>
                                  <a:pt x="108343" y="636"/>
                                </a:lnTo>
                                <a:lnTo>
                                  <a:pt x="108343" y="85179"/>
                                </a:lnTo>
                                <a:lnTo>
                                  <a:pt x="106781" y="88951"/>
                                </a:lnTo>
                                <a:cubicBezTo>
                                  <a:pt x="106781" y="90919"/>
                                  <a:pt x="106998" y="92849"/>
                                  <a:pt x="107429" y="94679"/>
                                </a:cubicBezTo>
                                <a:cubicBezTo>
                                  <a:pt x="86538" y="93637"/>
                                  <a:pt x="68008" y="83630"/>
                                  <a:pt x="55600" y="68402"/>
                                </a:cubicBezTo>
                                <a:cubicBezTo>
                                  <a:pt x="53429" y="72124"/>
                                  <a:pt x="52197" y="76441"/>
                                  <a:pt x="52197" y="81052"/>
                                </a:cubicBezTo>
                                <a:cubicBezTo>
                                  <a:pt x="52197" y="89776"/>
                                  <a:pt x="56642" y="97472"/>
                                  <a:pt x="63373" y="101981"/>
                                </a:cubicBezTo>
                                <a:cubicBezTo>
                                  <a:pt x="59258" y="101854"/>
                                  <a:pt x="55385" y="100724"/>
                                  <a:pt x="51994" y="98831"/>
                                </a:cubicBezTo>
                                <a:lnTo>
                                  <a:pt x="51994" y="99149"/>
                                </a:lnTo>
                                <a:cubicBezTo>
                                  <a:pt x="51994" y="111328"/>
                                  <a:pt x="60655" y="121488"/>
                                  <a:pt x="72161" y="123799"/>
                                </a:cubicBezTo>
                                <a:cubicBezTo>
                                  <a:pt x="70053" y="124384"/>
                                  <a:pt x="67831" y="124689"/>
                                  <a:pt x="65544" y="124689"/>
                                </a:cubicBezTo>
                                <a:cubicBezTo>
                                  <a:pt x="63919" y="124689"/>
                                  <a:pt x="62344" y="124537"/>
                                  <a:pt x="60808" y="124244"/>
                                </a:cubicBezTo>
                                <a:cubicBezTo>
                                  <a:pt x="64008" y="134226"/>
                                  <a:pt x="73292" y="141504"/>
                                  <a:pt x="84302" y="141694"/>
                                </a:cubicBezTo>
                                <a:cubicBezTo>
                                  <a:pt x="75692" y="148451"/>
                                  <a:pt x="64846" y="152464"/>
                                  <a:pt x="53073" y="152464"/>
                                </a:cubicBezTo>
                                <a:cubicBezTo>
                                  <a:pt x="51028" y="152464"/>
                                  <a:pt x="49035" y="152349"/>
                                  <a:pt x="47066" y="152108"/>
                                </a:cubicBezTo>
                                <a:cubicBezTo>
                                  <a:pt x="58191" y="159245"/>
                                  <a:pt x="71412" y="163411"/>
                                  <a:pt x="85611" y="163411"/>
                                </a:cubicBezTo>
                                <a:lnTo>
                                  <a:pt x="108343" y="158591"/>
                                </a:lnTo>
                                <a:lnTo>
                                  <a:pt x="108343" y="209752"/>
                                </a:lnTo>
                                <a:lnTo>
                                  <a:pt x="105194" y="210388"/>
                                </a:lnTo>
                                <a:cubicBezTo>
                                  <a:pt x="47104" y="210388"/>
                                  <a:pt x="0" y="163284"/>
                                  <a:pt x="0" y="105194"/>
                                </a:cubicBezTo>
                                <a:cubicBezTo>
                                  <a:pt x="0" y="47104"/>
                                  <a:pt x="47104" y="0"/>
                                  <a:pt x="1051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AB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6531622" y="301437"/>
                            <a:ext cx="102045" cy="20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45" h="209117">
                                <a:moveTo>
                                  <a:pt x="0" y="0"/>
                                </a:moveTo>
                                <a:lnTo>
                                  <a:pt x="37794" y="7632"/>
                                </a:lnTo>
                                <a:cubicBezTo>
                                  <a:pt x="75548" y="23603"/>
                                  <a:pt x="102045" y="60991"/>
                                  <a:pt x="102045" y="104559"/>
                                </a:cubicBezTo>
                                <a:cubicBezTo>
                                  <a:pt x="102045" y="148126"/>
                                  <a:pt x="75548" y="185513"/>
                                  <a:pt x="37794" y="201485"/>
                                </a:cubicBezTo>
                                <a:lnTo>
                                  <a:pt x="0" y="209117"/>
                                </a:lnTo>
                                <a:lnTo>
                                  <a:pt x="0" y="157955"/>
                                </a:lnTo>
                                <a:lnTo>
                                  <a:pt x="7953" y="156269"/>
                                </a:lnTo>
                                <a:cubicBezTo>
                                  <a:pt x="34576" y="143935"/>
                                  <a:pt x="48806" y="116150"/>
                                  <a:pt x="48806" y="91223"/>
                                </a:cubicBezTo>
                                <a:cubicBezTo>
                                  <a:pt x="48806" y="90144"/>
                                  <a:pt x="48781" y="89064"/>
                                  <a:pt x="48743" y="87972"/>
                                </a:cubicBezTo>
                                <a:cubicBezTo>
                                  <a:pt x="53658" y="84429"/>
                                  <a:pt x="57912" y="80009"/>
                                  <a:pt x="61278" y="74968"/>
                                </a:cubicBezTo>
                                <a:cubicBezTo>
                                  <a:pt x="56782" y="76961"/>
                                  <a:pt x="51930" y="78320"/>
                                  <a:pt x="46837" y="78917"/>
                                </a:cubicBezTo>
                                <a:cubicBezTo>
                                  <a:pt x="52032" y="75805"/>
                                  <a:pt x="56020" y="70878"/>
                                  <a:pt x="57900" y="65011"/>
                                </a:cubicBezTo>
                                <a:cubicBezTo>
                                  <a:pt x="53048" y="67894"/>
                                  <a:pt x="47663" y="69989"/>
                                  <a:pt x="41935" y="71120"/>
                                </a:cubicBezTo>
                                <a:cubicBezTo>
                                  <a:pt x="37351" y="66230"/>
                                  <a:pt x="30811" y="63169"/>
                                  <a:pt x="23571" y="63169"/>
                                </a:cubicBezTo>
                                <a:cubicBezTo>
                                  <a:pt x="16631" y="63169"/>
                                  <a:pt x="10347" y="65985"/>
                                  <a:pt x="5799" y="70537"/>
                                </a:cubicBezTo>
                                <a:lnTo>
                                  <a:pt x="0" y="845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AB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6153936" y="312114"/>
                            <a:ext cx="189865" cy="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865" h="189852">
                                <a:moveTo>
                                  <a:pt x="94933" y="0"/>
                                </a:moveTo>
                                <a:cubicBezTo>
                                  <a:pt x="147358" y="0"/>
                                  <a:pt x="189865" y="42494"/>
                                  <a:pt x="189865" y="94920"/>
                                </a:cubicBezTo>
                                <a:cubicBezTo>
                                  <a:pt x="189865" y="147358"/>
                                  <a:pt x="147358" y="189852"/>
                                  <a:pt x="94933" y="189852"/>
                                </a:cubicBezTo>
                                <a:cubicBezTo>
                                  <a:pt x="42507" y="189852"/>
                                  <a:pt x="0" y="147358"/>
                                  <a:pt x="0" y="94920"/>
                                </a:cubicBezTo>
                                <a:cubicBezTo>
                                  <a:pt x="0" y="42494"/>
                                  <a:pt x="42507" y="0"/>
                                  <a:pt x="949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6146230" y="301337"/>
                            <a:ext cx="102546" cy="209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46" h="209318">
                                <a:moveTo>
                                  <a:pt x="102546" y="0"/>
                                </a:moveTo>
                                <a:lnTo>
                                  <a:pt x="102546" y="42418"/>
                                </a:lnTo>
                                <a:lnTo>
                                  <a:pt x="98772" y="43183"/>
                                </a:lnTo>
                                <a:cubicBezTo>
                                  <a:pt x="87416" y="48637"/>
                                  <a:pt x="84429" y="60590"/>
                                  <a:pt x="84429" y="68973"/>
                                </a:cubicBezTo>
                                <a:lnTo>
                                  <a:pt x="84429" y="84606"/>
                                </a:lnTo>
                                <a:lnTo>
                                  <a:pt x="70904" y="84606"/>
                                </a:lnTo>
                                <a:lnTo>
                                  <a:pt x="70904" y="108786"/>
                                </a:lnTo>
                                <a:lnTo>
                                  <a:pt x="84429" y="108786"/>
                                </a:lnTo>
                                <a:lnTo>
                                  <a:pt x="84429" y="177544"/>
                                </a:lnTo>
                                <a:lnTo>
                                  <a:pt x="102546" y="177544"/>
                                </a:lnTo>
                                <a:lnTo>
                                  <a:pt x="102546" y="209318"/>
                                </a:lnTo>
                                <a:lnTo>
                                  <a:pt x="64251" y="201585"/>
                                </a:lnTo>
                                <a:cubicBezTo>
                                  <a:pt x="26496" y="185614"/>
                                  <a:pt x="0" y="148227"/>
                                  <a:pt x="0" y="104660"/>
                                </a:cubicBezTo>
                                <a:cubicBezTo>
                                  <a:pt x="0" y="61092"/>
                                  <a:pt x="26496" y="23704"/>
                                  <a:pt x="64251" y="7733"/>
                                </a:cubicBezTo>
                                <a:lnTo>
                                  <a:pt x="102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5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6248776" y="300802"/>
                            <a:ext cx="107842" cy="210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42" h="210388">
                                <a:moveTo>
                                  <a:pt x="2648" y="0"/>
                                </a:moveTo>
                                <a:cubicBezTo>
                                  <a:pt x="60738" y="0"/>
                                  <a:pt x="107842" y="47104"/>
                                  <a:pt x="107842" y="105194"/>
                                </a:cubicBezTo>
                                <a:cubicBezTo>
                                  <a:pt x="107842" y="163284"/>
                                  <a:pt x="60738" y="210388"/>
                                  <a:pt x="2648" y="210388"/>
                                </a:cubicBezTo>
                                <a:lnTo>
                                  <a:pt x="0" y="209853"/>
                                </a:lnTo>
                                <a:lnTo>
                                  <a:pt x="0" y="178079"/>
                                </a:lnTo>
                                <a:lnTo>
                                  <a:pt x="10319" y="178079"/>
                                </a:lnTo>
                                <a:lnTo>
                                  <a:pt x="10319" y="109321"/>
                                </a:lnTo>
                                <a:lnTo>
                                  <a:pt x="29089" y="109321"/>
                                </a:lnTo>
                                <a:lnTo>
                                  <a:pt x="31579" y="85166"/>
                                </a:lnTo>
                                <a:lnTo>
                                  <a:pt x="10319" y="85166"/>
                                </a:lnTo>
                                <a:lnTo>
                                  <a:pt x="10319" y="70942"/>
                                </a:lnTo>
                                <a:cubicBezTo>
                                  <a:pt x="10319" y="65608"/>
                                  <a:pt x="13849" y="64364"/>
                                  <a:pt x="16351" y="64364"/>
                                </a:cubicBezTo>
                                <a:lnTo>
                                  <a:pt x="31642" y="64364"/>
                                </a:lnTo>
                                <a:lnTo>
                                  <a:pt x="31642" y="40894"/>
                                </a:lnTo>
                                <a:lnTo>
                                  <a:pt x="10573" y="40805"/>
                                </a:lnTo>
                                <a:lnTo>
                                  <a:pt x="0" y="42952"/>
                                </a:lnTo>
                                <a:lnTo>
                                  <a:pt x="0" y="535"/>
                                </a:lnTo>
                                <a:lnTo>
                                  <a:pt x="2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5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DF535A" id="Group 4933" o:spid="_x0000_s1036" style="position:absolute;left:0;text-align:left;margin-left:0;margin-top:751.2pt;width:595.3pt;height:90.7pt;z-index:251662336;mso-position-horizontal-relative:page;mso-position-vertical-relative:page" coordsize="75599,1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y0RQoAANkyAAAOAAAAZHJzL2Uyb0RvYy54bWzsW+tu20YW/r/AvoOg/xvPkHM14hRNEwcL&#10;LNqi7T4ALVO2AEkUKCZ2+vT7zZw5JEeSZSlFE2CdBDAvczvX75w5Q73+4XG1nHyq2+2iWV9N5Ssx&#10;ndTrWXO7WN9dTf/7x/W/3HSy7ar1bbVs1vXV9HO9nf7w5p//eP2wuayL5r5Z3tbtBJOst5cPm6vp&#10;fddtLi8utrP7elVtXzWbeo3GedOuqg6P7d3FbVs9YPbV8qIQwlw8NO3tpm1m9XaLt++ocfomzj+f&#10;17Pul/l8W3eT5dUUtHXxbxv/3oS/F29eV5d3bbW5X8wSGdUXULGqFmss2k/1ruqqycd2sTfVajFr&#10;m20z717NmtVFM58vZnXkAdxIscPNh7b5uIm83F0+3G16MUG0O3L64mlnP3/60G5+3/zaQhIPmzvI&#10;Ij4FXh7n7SpcQeXkMYrscy+y+rGbzPDSau29L6eTGdqk1NL7goQ6u4fk98bN7t8/M/KCF77IyHnY&#10;wEC2gwy2f00Gv99XmzqKdnsJGfzaTha3V1NdGBjJulrBUmOPSXwTRRP79YLaXm4hs78qpZ7X6nL2&#10;cdt9qJso8OrTf7YdWeYt31X3fDd7XPNtC/s+atmbqgvjAp3hdvIw0tj9oLDQvmo+1X80sWe3ozaQ&#10;ObQu1+Nevf7ZNNCXe/B1E+cb9xwZypP9oYjcpJ7pGX2574ObwPCb1+kmCgH3YzEv10EeWGdWAXnm&#10;y6qLLrxadICk5WIF+RRWiGFizBbMkDQf77rPyzqIbLn+rZ7DhKKbhBfb9u7mp2U7+VQF4In/4uTV&#10;cnNfpbfBT0BS6hrv4zxh/HyxXPZTyjg0m7Io8T96GmZIncO4OmJeP1LQyFmihoAP8AGmGf4wvh8U&#10;V27WXT9+DdCOZI64Dbc3ze3nCBlRIPDLAB5fw0GlZ//8DbZfre+W9QSgE2gMBMCVn3dRi8ABrQbz&#10;KkslvSLA6iFNyhLvE6Q5I6xMmmJA3LTkq5NwczUNXkjKTX4LkXKXINHlOvxdN9fQKak8vNkxpe7x&#10;5jFiUFTqIOPJfdP++Qsi7HzZwFrhpPFuGoIu1g6t08ny32vgIVjq+Kblmxu+abvlT02MgkTNjx+7&#10;Zr4IMBMpIY2mh6+o0AJUE+COFIqXX6hQ7Y1BOMJomHWKNLrQotT2Wyk0UvOCFCpZoRxBo/uc7J1G&#10;ldoppI3BPaWXwuTalM47o1mZ3mlGQfbOMcT/rZGUKQmBFESBkGB1Q6SkuOeVL5EfjeLj0GP28WYx&#10;e1v/OY6oUlkIYBgALInxk1fDRKpQDFp7bViOvAcglE+fP+0NDOsqTbJOjQMlib/oVtQ4sDW0nbSk&#10;gjfCF8HGMJB5JFDep4Ten8cajdkT1bB8Sv532eFwn4trtmy2dcDK//O84vr6+v31u2AF4PQF5RXI&#10;pXby/j4On5RTGIV8zCI5CaglhBNx+BCDpHClStukQorSuSTjr49aiRKgViLkEGpJgawKOdBB2MoT&#10;e2YNXU0ZwRqmw134mhAlrY2uTkuIi+yMO/GVOxvrEExCZ+c1J2HcKffPvSFeeEoLGVsQSLwnXPWF&#10;U3Htoc2qgpTnlenpypfIn2hBRKIyzVma0o7R0ziYAVGPpgxstDYp/zROkaWcBJ26ZCptIYuUthIh&#10;upCeUNUapaKsmLmhyUGrHC1zbvKn3SmdtzZF4dRkYO+RN2+VTaZOTaYsLYU7KaSH/kjF+QL5U5rT&#10;FynsYaDTOXeQMkI+LEEKYXc4R8mBDNU7Vx5ej20mrTSM8JIMYWSxB2nrR0hsDorouyxeI4xOtBVS&#10;kV9zG9RkyIJlUVrP9p4vkT8Ridh26iTFQpUuEwa8AmxGYRTKuMyQQYoiYcA+UttJpmXK4C5PTFqU&#10;w6R6x8oBdWTlWLBAt1PVbRS7h4RVF5l52bJAFSkSo6QWGfdOlfCY1GYoDTqJQ6tNP6lTBCesJ6Oc&#10;MjSphtyyBXUp2KD7tpMW1FLAUiKl/UBeUHnsSLitzMFIWWF6YgCuJ4tUO6TLaVJf5LmclUomsRns&#10;eTOAcNrgRSS0b9vjMHehEeZL7TSWPY7kFPzgv4XwtscgnpOvZPuj0JNFSu51yF+UlTCTwMIwhGWd&#10;kkoDv80Um95ToDvVbFNWGZfDGF5jWD8D+hErLzut1OrHt+/fJSN5SWklQDwvJ/fVgNPSSl1KE3JT&#10;WHYppGLw5dIGIEbA0WP1Ha4lZUxB4LzfIK0kSkJaSYQcSivJfdgXho0w+zYhQGltCukWXrsDLYfc&#10;H7XlVDEoSiNS+YfRhOiCAI3wBFTstSw9tAE+cJJxMtSORyond8JXTw3yGC0zcgbWcN6jkNQcAp5c&#10;GiSzTLvcga/EagI0bT0SkmN4jA4pudCmMMw1T3ZIwKgMIAOMIUKVHqFrjH3OoUYT25Dt6AwAkQ+l&#10;Ni+LIkpiL7IcWm80DmLKYFu5flfgRR6q0RT2WFCns57S0pNW06VJqadTIcMeMQdhpriJdF5kTQan&#10;AxTfrfLmjDCNBI482hqP9HC8mvTYKQQGkONRGYdtFdkcnJ+afO/muezyJzIKXQi4UBynncgUh11I&#10;qL6G1QSEmhFiPe9QtKBs4URJiuSIYJKSs54BawwpJ+zDMkmiBp+yISvlGdUr7DSQxwUGjCnyLVYp&#10;XMppDBA0W61ALTiN4qaTeJOgf2cc84YNvSLlGI1C4I4kKa+2yOgZnXNFseONvRgZKkz5mBOT5hhK&#10;eY6XUqd6sQkFstw8oYjgeHp1XWrgN8F1KQspE7b2CcX36vpeyXhUeT+vBD0amKr6I6wf1fn3C+F/&#10;c3Ud0W5ECSHJeazRmD1Rfa+uHz21f7HVdWxRctSKMfIM1FIxwIdQj20QSoxkvz1qiUKHAk74CAmJ&#10;cik5G/sW26BICW2DAiGHtkHYPsReIJcD+FN7oVFXeFvPGMd7vlLu4J1F2hukpLD0bv6QZx00Ahmz&#10;pGig3E4Bm3LhmF0J7bO0ftSE2jCvk8+fUzaMQKWNjnSRdHEfvhJNVvhUzDmnL0pS1h0/fhiIOK+z&#10;taGqeiwZG2lJntU7s1YWA19JHCi1pywXW0YU23YIyaVOQwqDHUm0A+xADcd4aiPkxt6zKLLzivRe&#10;KINv4IjXfOr8aTyZkYK/+ttdH2XvvH47cGMtzsUPLZSzPxIt08UdXkqyW74NH1kmWb2k6hlsOA8b&#10;0b9PDxsFKgKpbnH4UNa6cI4Vw8Y3PpQlSo4fysKtqeDAjjAEjUPOiS/X0uFkBt5S0FohSuzWsUdt&#10;qXZ9yEEPLTYeuVdqHyjZL8/3TA1Ne9txdvgx6AA5HcpYx1A5QZp1oj/S5Zn4SjNC93z6dVZnpBrF&#10;8aOPwgvUOkIQBUY+17mUKDfFzjgdxxnQMd4Gks/pi9AKg8/nPaxNFohBlSjbLUgcRxKR+FIrr79J&#10;09djuOkZVaIAkw6S+8meTAuGvgoyfS4e63Roh75U9XpyXt7K+GfOpaifpuLnk7P15sw+ypb2PViF&#10;X2P0XxZ/xS+T8X1r/P1E/KYp/dYj/EBj/Iz78S9S3vwPAAD//wMAUEsDBBQABgAIAAAAIQAYznOg&#10;4gAAAAsBAAAPAAAAZHJzL2Rvd25yZXYueG1sTI9BS8NAEIXvgv9hGcGb3U1rQ4zZlFLUUxFsBfG2&#10;TaZJaHY2ZLdJ+u+dnuxtZt7jzfey1WRbMWDvG0caopkCgVS4sqFKw/f+/SkB4YOh0rSOUMMFPazy&#10;+7vMpKUb6QuHXagEh5BPjYY6hC6V0hc1WuNnrkNi7eh6awKvfSXL3owcbls5VyqW1jTEH2rT4abG&#10;4rQ7Ww0foxnXi+ht2J6Om8vvfvn5s41Q68eHaf0KIuAU/s1wxWd0yJnp4M5UetFq4CKBr0s1fwZx&#10;1aMXFYM48BQniwRknsnbDvkfAAAA//8DAFBLAQItABQABgAIAAAAIQC2gziS/gAAAOEBAAATAAAA&#10;AAAAAAAAAAAAAAAAAABbQ29udGVudF9UeXBlc10ueG1sUEsBAi0AFAAGAAgAAAAhADj9If/WAAAA&#10;lAEAAAsAAAAAAAAAAAAAAAAALwEAAF9yZWxzLy5yZWxzUEsBAi0AFAAGAAgAAAAhAJgI/LRFCgAA&#10;2TIAAA4AAAAAAAAAAAAAAAAALgIAAGRycy9lMm9Eb2MueG1sUEsBAi0AFAAGAAgAAAAhABjOc6Di&#10;AAAACwEAAA8AAAAAAAAAAAAAAAAAnwwAAGRycy9kb3ducmV2LnhtbFBLBQYAAAAABAAEAPMAAACu&#10;DQAAAAA=&#10;">
                <v:shape id="Shape 5260" o:spid="_x0000_s1037" style="position:absolute;width:75599;height:11519;visibility:visible;mso-wrap-style:square;v-text-anchor:top" coordsize="7559993,1151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j0LwwAAAN0AAAAPAAAAZHJzL2Rvd25yZXYueG1sRE/Pa8Iw&#10;FL4P/B/CE3abyYSJdKbFKYKgDFZ32G6P5tkWm5eSxFr31y+HwY4f3+9VMdpODORD61jD80yBIK6c&#10;abnW8HnaPS1BhIhssHNMGu4UoMgnDyvMjLvxBw1lrEUK4ZChhibGPpMyVA1ZDDPXEyfu7LzFmKCv&#10;pfF4S+G2k3OlFtJiy6mhwZ42DVWX8mo1KPpG9bY8Xr62w0H56/ux/KGg9eN0XL+CiDTGf/Gfe280&#10;vMwXaX96k56AzH8BAAD//wMAUEsBAi0AFAAGAAgAAAAhANvh9svuAAAAhQEAABMAAAAAAAAAAAAA&#10;AAAAAAAAAFtDb250ZW50X1R5cGVzXS54bWxQSwECLQAUAAYACAAAACEAWvQsW78AAAAVAQAACwAA&#10;AAAAAAAAAAAAAAAfAQAAX3JlbHMvLnJlbHNQSwECLQAUAAYACAAAACEAhNo9C8MAAADdAAAADwAA&#10;AAAAAAAAAAAAAAAHAgAAZHJzL2Rvd25yZXYueG1sUEsFBgAAAAADAAMAtwAAAPcCAAAAAA==&#10;" path="m,l7559993,r,1151992l,1151992,,e" fillcolor="#232322" stroked="f" strokeweight="0">
                  <v:stroke miterlimit="83231f" joinstyle="miter"/>
                  <v:path arrowok="t" textboxrect="0,0,7559993,1151992"/>
                </v:shape>
                <v:rect id="Rectangle 519" o:spid="_x0000_s1038" style="position:absolute;left:7200;top:3341;width:71133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8T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MBXfxPEAAAA3AAAAA8A&#10;AAAAAAAAAAAAAAAABwIAAGRycy9kb3ducmV2LnhtbFBLBQYAAAAAAwADALcAAAD4AgAAAAA=&#10;" filled="f" stroked="f">
                  <v:textbox inset="0,0,0,0">
                    <w:txbxContent>
                      <w:p w14:paraId="3703A5CD" w14:textId="77777777" w:rsidR="0009109D" w:rsidRDefault="0048060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5"/>
                            <w:sz w:val="18"/>
                          </w:rPr>
                          <w:t>T: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5"/>
                            <w:sz w:val="18"/>
                          </w:rPr>
                          <w:t>01482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5"/>
                            <w:sz w:val="18"/>
                          </w:rPr>
                          <w:t>306840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5"/>
                            <w:sz w:val="18"/>
                          </w:rPr>
                          <w:t xml:space="preserve">        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5"/>
                            <w:sz w:val="18"/>
                          </w:rPr>
                          <w:t>E: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5"/>
                            <w:sz w:val="18"/>
                          </w:rPr>
                          <w:t>secretary@hesslegolfclub.co.uk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5"/>
                            <w:sz w:val="18"/>
                          </w:rPr>
                          <w:t xml:space="preserve">        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5"/>
                            <w:sz w:val="18"/>
                          </w:rPr>
                          <w:t>www.hesslegolfclub.co.uk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5"/>
                            <w:sz w:val="18"/>
                          </w:rPr>
                          <w:t xml:space="preserve">       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5"/>
                            <w:sz w:val="18"/>
                          </w:rPr>
                          <w:t>Connect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5"/>
                            <w:sz w:val="18"/>
                          </w:rPr>
                          <w:t>with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5"/>
                            <w:sz w:val="18"/>
                          </w:rPr>
                          <w:t>us:</w:t>
                        </w:r>
                      </w:p>
                    </w:txbxContent>
                  </v:textbox>
                </v:rect>
                <v:rect id="Rectangle 520" o:spid="_x0000_s1039" style="position:absolute;left:7200;top:5966;width:52503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wz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nwEcM8MAAADcAAAADwAA&#10;AAAAAAAAAAAAAAAHAgAAZHJzL2Rvd25yZXYueG1sUEsFBgAAAAADAAMAtwAAAPcCAAAAAA==&#10;" filled="f" stroked="f">
                  <v:textbox inset="0,0,0,0">
                    <w:txbxContent>
                      <w:p w14:paraId="6FB680B0" w14:textId="77777777" w:rsidR="0009109D" w:rsidRDefault="0048060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6"/>
                            <w:sz w:val="18"/>
                          </w:rPr>
                          <w:t>Hessle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6"/>
                            <w:sz w:val="18"/>
                          </w:rPr>
                          <w:t>Golf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6"/>
                            <w:sz w:val="18"/>
                          </w:rPr>
                          <w:t>Club,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6"/>
                            <w:sz w:val="18"/>
                          </w:rPr>
                          <w:t>Westfield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6"/>
                            <w:sz w:val="18"/>
                          </w:rPr>
                          <w:t>Road,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6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6"/>
                            <w:sz w:val="18"/>
                          </w:rPr>
                          <w:t>Raywell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6"/>
                            <w:sz w:val="18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6"/>
                            <w:sz w:val="18"/>
                          </w:rPr>
                          <w:t>Cottingham,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6"/>
                            <w:sz w:val="18"/>
                          </w:rPr>
                          <w:t>East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6"/>
                            <w:sz w:val="18"/>
                          </w:rPr>
                          <w:t>Yorkshire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6"/>
                            <w:sz w:val="18"/>
                          </w:rPr>
                          <w:t>HU16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spacing w:val="8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FFFEFD"/>
                            <w:w w:val="106"/>
                            <w:sz w:val="18"/>
                          </w:rPr>
                          <w:t>5ZA</w:t>
                        </w:r>
                      </w:p>
                    </w:txbxContent>
                  </v:textbox>
                </v:rect>
                <v:shape id="Shape 521" o:spid="_x0000_s1040" style="position:absolute;left:64358;top:3191;width:1899;height:1898;visibility:visible;mso-wrap-style:square;v-text-anchor:top" coordsize="189865,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NuGwwAAANwAAAAPAAAAZHJzL2Rvd25yZXYueG1sRI9Bi8Iw&#10;FITvgv8hPGFvNlVQSjWKKKLsQdiq9Pponm2xealN1O6/3yws7HGYmW+Y5bo3jXhR52rLCiZRDIK4&#10;sLrmUsHlvB8nIJxH1thYJgXf5GC9Gg6WmGr75i96Zb4UAcIuRQWV920qpSsqMugi2xIH72Y7gz7I&#10;rpS6w3eAm0ZO43guDdYcFipsaVtRcc+eRsF1s39QvcXkcydPRZbrXCaHXKmPUb9ZgPDU+//wX/uo&#10;FcymE/g9E46AXP0AAAD//wMAUEsBAi0AFAAGAAgAAAAhANvh9svuAAAAhQEAABMAAAAAAAAAAAAA&#10;AAAAAAAAAFtDb250ZW50X1R5cGVzXS54bWxQSwECLQAUAAYACAAAACEAWvQsW78AAAAVAQAACwAA&#10;AAAAAAAAAAAAAAAfAQAAX3JlbHMvLnJlbHNQSwECLQAUAAYACAAAACEAZ4TbhsMAAADcAAAADwAA&#10;AAAAAAAAAAAAAAAHAgAAZHJzL2Rvd25yZXYueG1sUEsFBgAAAAADAAMAtwAAAPcCAAAAAA==&#10;" path="m94933,v52425,,94932,42494,94932,94920c189865,147345,147358,189852,94933,189852,42507,189852,,147345,,94920,,42494,42507,,94933,xe" fillcolor="#fffefd" stroked="f" strokeweight="0">
                  <v:stroke miterlimit="83231f" joinstyle="miter"/>
                  <v:path arrowok="t" textboxrect="0,0,189865,189852"/>
                </v:shape>
                <v:shape id="Shape 522" o:spid="_x0000_s1041" style="position:absolute;left:64232;top:3008;width:1084;height:2103;visibility:visible;mso-wrap-style:square;v-text-anchor:top" coordsize="108343,210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zpKxAAAANwAAAAPAAAAZHJzL2Rvd25yZXYueG1sRI9Ba8JA&#10;FITvhf6H5RW81Y2RikZXEUHppYdGL94e2Wc2mH0bdteY/PtuodDjMDPfMJvdYFvRkw+NYwWzaQaC&#10;uHK64VrB5Xx8X4IIEVlj65gUjBRgt3192WCh3ZO/qS9jLRKEQ4EKTIxdIWWoDFkMU9cRJ+/mvMWY&#10;pK+l9vhMcNvKPMsW0mLDacFgRwdD1b18WAXlsjc+L1fV4j4+3Pzs9Xg9fSk1eRv2axCRhvgf/mt/&#10;agUfeQ6/Z9IRkNsfAAAA//8DAFBLAQItABQABgAIAAAAIQDb4fbL7gAAAIUBAAATAAAAAAAAAAAA&#10;AAAAAAAAAABbQ29udGVudF9UeXBlc10ueG1sUEsBAi0AFAAGAAgAAAAhAFr0LFu/AAAAFQEAAAsA&#10;AAAAAAAAAAAAAAAAHwEAAF9yZWxzLy5yZWxzUEsBAi0AFAAGAAgAAAAhAFGTOkrEAAAA3AAAAA8A&#10;AAAAAAAAAAAAAAAABwIAAGRycy9kb3ducmV2LnhtbFBLBQYAAAAAAwADALcAAAD4AgAAAAA=&#10;" path="m105194,r3149,636l108343,85179r-1562,3772c106781,90919,106998,92849,107429,94679,86538,93637,68008,83630,55600,68402v-2171,3722,-3403,8039,-3403,12650c52197,89776,56642,97472,63373,101981v-4115,-127,-7988,-1257,-11379,-3150l51994,99149v,12179,8661,22339,20167,24650c70053,124384,67831,124689,65544,124689v-1625,,-3200,-152,-4736,-445c64008,134226,73292,141504,84302,141694v-8610,6757,-19456,10770,-31229,10770c51028,152464,49035,152349,47066,152108v11125,7137,24346,11303,38545,11303l108343,158591r,51161l105194,210388c47104,210388,,163284,,105194,,47104,47104,,105194,xe" fillcolor="#54abed" stroked="f" strokeweight="0">
                  <v:stroke miterlimit="83231f" joinstyle="miter"/>
                  <v:path arrowok="t" textboxrect="0,0,108343,210388"/>
                </v:shape>
                <v:shape id="Shape 523" o:spid="_x0000_s1042" style="position:absolute;left:65316;top:3014;width:1020;height:2091;visibility:visible;mso-wrap-style:square;v-text-anchor:top" coordsize="102045,20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hIwxAAAANwAAAAPAAAAZHJzL2Rvd25yZXYueG1sRI9BawIx&#10;FITvgv8hPKEXqdlaFNkaRQsthQriVqHHx+a5Wdy8LEm6bv99UxA8DjPzDbNc97YRHflQO1bwNMlA&#10;EJdO11wpOH69PS5AhIissXFMCn4pwHo1HCwx1+7KB+qKWIkE4ZCjAhNjm0sZSkMWw8S1xMk7O28x&#10;JukrqT1eE9w2cpplc2mx5rRgsKVXQ+Wl+LEK9Fhue9c1p/2nL98D0aL+NjulHkb95gVEpD7ew7f2&#10;h1Ywmz7D/5l0BOTqDwAA//8DAFBLAQItABQABgAIAAAAIQDb4fbL7gAAAIUBAAATAAAAAAAAAAAA&#10;AAAAAAAAAABbQ29udGVudF9UeXBlc10ueG1sUEsBAi0AFAAGAAgAAAAhAFr0LFu/AAAAFQEAAAsA&#10;AAAAAAAAAAAAAAAAHwEAAF9yZWxzLy5yZWxzUEsBAi0AFAAGAAgAAAAhACTiEjDEAAAA3AAAAA8A&#10;AAAAAAAAAAAAAAAABwIAAGRycy9kb3ducmV2LnhtbFBLBQYAAAAAAwADALcAAAD4AgAAAAA=&#10;" path="m,l37794,7632v37754,15971,64251,53359,64251,96927c102045,148126,75548,185513,37794,201485l,209117,,157955r7953,-1686c34576,143935,48806,116150,48806,91223v,-1079,-25,-2159,-63,-3251c53658,84429,57912,80009,61278,74968v-4496,1993,-9348,3352,-14441,3949c52032,75805,56020,70878,57900,65011v-4852,2883,-10237,4978,-15965,6109c37351,66230,30811,63169,23571,63169v-6940,,-13224,2816,-17772,7368l,84543,,xe" fillcolor="#54abed" stroked="f" strokeweight="0">
                  <v:stroke miterlimit="83231f" joinstyle="miter"/>
                  <v:path arrowok="t" textboxrect="0,0,102045,209117"/>
                </v:shape>
                <v:shape id="Shape 524" o:spid="_x0000_s1043" style="position:absolute;left:61539;top:3121;width:1899;height:1898;visibility:visible;mso-wrap-style:square;v-text-anchor:top" coordsize="189865,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3gexQAAANwAAAAPAAAAZHJzL2Rvd25yZXYueG1sRI9Ba8JA&#10;FITvBf/D8gRvdVOxJaSuEiJS6UFoquT6yL4modm3cXer8d+7hUKPw8x8w6w2o+nFhZzvLCt4micg&#10;iGurO24UHD93jykIH5A19pZJwY08bNaThxVm2l75gy5laESEsM9QQRvCkEnp65YM+rkdiKP3ZZ3B&#10;EKVrpHZ4jXDTy0WSvEiDHceFFgcqWqq/yx+j4JTvztQVmL5v5aEuK13J9K1SajYd81cQgcbwH/5r&#10;77WC58USfs/EIyDXdwAAAP//AwBQSwECLQAUAAYACAAAACEA2+H2y+4AAACFAQAAEwAAAAAAAAAA&#10;AAAAAAAAAAAAW0NvbnRlbnRfVHlwZXNdLnhtbFBLAQItABQABgAIAAAAIQBa9CxbvwAAABUBAAAL&#10;AAAAAAAAAAAAAAAAAB8BAABfcmVscy8ucmVsc1BLAQItABQABgAIAAAAIQB383gexQAAANwAAAAP&#10;AAAAAAAAAAAAAAAAAAcCAABkcnMvZG93bnJldi54bWxQSwUGAAAAAAMAAwC3AAAA+QIAAAAA&#10;" path="m94933,v52425,,94932,42494,94932,94920c189865,147358,147358,189852,94933,189852,42507,189852,,147358,,94920,,42494,42507,,94933,xe" fillcolor="#fffefd" stroked="f" strokeweight="0">
                  <v:stroke miterlimit="83231f" joinstyle="miter"/>
                  <v:path arrowok="t" textboxrect="0,0,189865,189852"/>
                </v:shape>
                <v:shape id="Shape 525" o:spid="_x0000_s1044" style="position:absolute;left:61462;top:3013;width:1025;height:2093;visibility:visible;mso-wrap-style:square;v-text-anchor:top" coordsize="102546,209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6oIxQAAANwAAAAPAAAAZHJzL2Rvd25yZXYueG1sRI9Ba8JA&#10;FITvgv9heYKXohsFtaSuIkJBxEttD/b2zL4m0ezbdHeNyb/vCgWPw8x8wyzXralEQ86XlhVMxgkI&#10;4szqknMFX5/vo1cQPiBrrCyTgo48rFf93hJTbe/8Qc0x5CJC2KeooAihTqX0WUEG/djWxNH7sc5g&#10;iNLlUju8R7ip5DRJ5tJgyXGhwJq2BWXX480ocLftmS5y8V1lv13TnfTB71+8UsNBu3kDEagNz/B/&#10;e6cVzKYzeJyJR0Cu/gAAAP//AwBQSwECLQAUAAYACAAAACEA2+H2y+4AAACFAQAAEwAAAAAAAAAA&#10;AAAAAAAAAAAAW0NvbnRlbnRfVHlwZXNdLnhtbFBLAQItABQABgAIAAAAIQBa9CxbvwAAABUBAAAL&#10;AAAAAAAAAAAAAAAAAB8BAABfcmVscy8ucmVsc1BLAQItABQABgAIAAAAIQAjJ6oIxQAAANwAAAAP&#10;AAAAAAAAAAAAAAAAAAcCAABkcnMvZG93bnJldi54bWxQSwUGAAAAAAMAAwC3AAAA+QIAAAAA&#10;" path="m102546,r,42418l98772,43183c87416,48637,84429,60590,84429,68973r,15633l70904,84606r,24180l84429,108786r,68758l102546,177544r,31774l64251,201585c26496,185614,,148227,,104660,,61092,26496,23704,64251,7733l102546,xe" fillcolor="#3b5999" stroked="f" strokeweight="0">
                  <v:stroke miterlimit="83231f" joinstyle="miter"/>
                  <v:path arrowok="t" textboxrect="0,0,102546,209318"/>
                </v:shape>
                <v:shape id="Shape 526" o:spid="_x0000_s1045" style="position:absolute;left:62487;top:3008;width:1079;height:2103;visibility:visible;mso-wrap-style:square;v-text-anchor:top" coordsize="107842,210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VevxAAAANwAAAAPAAAAZHJzL2Rvd25yZXYueG1sRI9Li8Iw&#10;FIX3A/6HcAU3w5haUaRjFFEcRnDjYzO7O821LW1uahO1/nsjCC4P5/FxpvPWVOJKjSssKxj0IxDE&#10;qdUFZwqOh/XXBITzyBory6TgTg7ms87HFBNtb7yj695nIoywS1BB7n2dSOnSnAy6vq2Jg3eyjUEf&#10;ZJNJ3eAtjJtKxlE0lgYLDoQca1rmlJb7iwmQ4f/nfbQ9XnycbmR5/itX9U+kVK/bLr5BeGr9O/xq&#10;/2oFo3gMzzPhCMjZAwAA//8DAFBLAQItABQABgAIAAAAIQDb4fbL7gAAAIUBAAATAAAAAAAAAAAA&#10;AAAAAAAAAABbQ29udGVudF9UeXBlc10ueG1sUEsBAi0AFAAGAAgAAAAhAFr0LFu/AAAAFQEAAAsA&#10;AAAAAAAAAAAAAAAAHwEAAF9yZWxzLy5yZWxzUEsBAi0AFAAGAAgAAAAhAJ75V6/EAAAA3AAAAA8A&#10;AAAAAAAAAAAAAAAABwIAAGRycy9kb3ducmV2LnhtbFBLBQYAAAAAAwADALcAAAD4AgAAAAA=&#10;" path="m2648,c60738,,107842,47104,107842,105194v,58090,-47104,105194,-105194,105194l,209853,,178079r10319,l10319,109321r18770,l31579,85166r-21260,l10319,70942v,-5334,3530,-6578,6032,-6578l31642,64364r,-23470l10573,40805,,42952,,535,2648,xe" fillcolor="#3b5999" stroked="f" strokeweight="0">
                  <v:stroke miterlimit="83231f" joinstyle="miter"/>
                  <v:path arrowok="t" textboxrect="0,0,107842,210388"/>
                </v:shape>
                <w10:wrap type="topAndBottom" anchorx="page" anchory="page"/>
              </v:group>
            </w:pict>
          </mc:Fallback>
        </mc:AlternateContent>
      </w:r>
      <w:r>
        <w:t xml:space="preserve">The draw will be published by the </w:t>
      </w:r>
      <w:proofErr w:type="gramStart"/>
      <w:r>
        <w:t>1</w:t>
      </w:r>
      <w:r w:rsidR="000116B8">
        <w:t>6</w:t>
      </w:r>
      <w:r>
        <w:t>th</w:t>
      </w:r>
      <w:proofErr w:type="gramEnd"/>
      <w:r>
        <w:t xml:space="preserve"> April 202</w:t>
      </w:r>
      <w:r w:rsidR="000116B8">
        <w:t>4</w:t>
      </w:r>
      <w:r>
        <w:t xml:space="preserve"> on the clubs website:                               www.hesslegolfclub.co.uk </w:t>
      </w:r>
    </w:p>
    <w:p w14:paraId="182395AA" w14:textId="77777777" w:rsidR="0009109D" w:rsidRDefault="0048060B">
      <w:pPr>
        <w:numPr>
          <w:ilvl w:val="0"/>
          <w:numId w:val="1"/>
        </w:numPr>
        <w:ind w:right="0" w:hanging="360"/>
      </w:pPr>
      <w:r>
        <w:t xml:space="preserve">The club reserves the right to reject entry into this Competition without reason. </w:t>
      </w:r>
    </w:p>
    <w:p w14:paraId="283165C3" w14:textId="77777777" w:rsidR="0009109D" w:rsidRDefault="0048060B">
      <w:pPr>
        <w:numPr>
          <w:ilvl w:val="0"/>
          <w:numId w:val="1"/>
        </w:numPr>
        <w:ind w:right="0" w:hanging="360"/>
      </w:pPr>
      <w:r>
        <w:t xml:space="preserve">Starting will take place at the 1st &amp; 10th tees. Competitors must be on the appropriate tee 5 minutes before their allotted time. </w:t>
      </w:r>
    </w:p>
    <w:p w14:paraId="0A19BCDD" w14:textId="77777777" w:rsidR="0009109D" w:rsidRDefault="0048060B">
      <w:pPr>
        <w:numPr>
          <w:ilvl w:val="0"/>
          <w:numId w:val="1"/>
        </w:numPr>
        <w:ind w:right="0" w:hanging="360"/>
      </w:pPr>
      <w:r>
        <w:t xml:space="preserve">The player returning the lowest gross score over 36 holes will be the winner. A sudden death play-off will decide the winner in the event of a tie for 1st place. All other ties will be decided by a card play-off. </w:t>
      </w:r>
    </w:p>
    <w:p w14:paraId="186F27A7" w14:textId="77777777" w:rsidR="0009109D" w:rsidRDefault="0048060B">
      <w:pPr>
        <w:numPr>
          <w:ilvl w:val="0"/>
          <w:numId w:val="1"/>
        </w:numPr>
        <w:ind w:right="0" w:hanging="360"/>
      </w:pPr>
      <w:r>
        <w:t xml:space="preserve">Prizes for 1st, 2nd, 3rd places. Best Nett and Best Gross AM &amp; PM.                                         (No player may receive more than one prize) </w:t>
      </w:r>
    </w:p>
    <w:p w14:paraId="7B510270" w14:textId="77777777" w:rsidR="0009109D" w:rsidRDefault="0048060B">
      <w:pPr>
        <w:numPr>
          <w:ilvl w:val="0"/>
          <w:numId w:val="1"/>
        </w:numPr>
        <w:ind w:right="0" w:hanging="360"/>
      </w:pPr>
      <w:r>
        <w:t xml:space="preserve">Practice rounds will be available by prior arrangement with the Professional at a concessionary rate of £20 per round (Monday to Friday). In all disputes the decision of the Competition Committee shall be final. </w:t>
      </w:r>
    </w:p>
    <w:p w14:paraId="6DD77B8B" w14:textId="77777777" w:rsidR="0009109D" w:rsidRDefault="0048060B">
      <w:pPr>
        <w:numPr>
          <w:ilvl w:val="0"/>
          <w:numId w:val="1"/>
        </w:numPr>
        <w:ind w:right="0" w:hanging="360"/>
      </w:pPr>
      <w:r>
        <w:t xml:space="preserve">Players are required to advise the Club, on the day, of any relevant illnesses that may occur </w:t>
      </w:r>
      <w:proofErr w:type="gramStart"/>
      <w:r>
        <w:t>during the course of</w:t>
      </w:r>
      <w:proofErr w:type="gramEnd"/>
      <w:r>
        <w:t xml:space="preserve"> play.</w:t>
      </w:r>
    </w:p>
    <w:p w14:paraId="7EAB833F" w14:textId="77777777" w:rsidR="0009109D" w:rsidRDefault="0048060B">
      <w:pPr>
        <w:spacing w:after="0" w:line="222" w:lineRule="auto"/>
        <w:ind w:left="0" w:right="0" w:firstLine="0"/>
      </w:pPr>
      <w:r>
        <w:rPr>
          <w:sz w:val="28"/>
        </w:rPr>
        <w:t>These conditions may change prior to play should R&amp;A rules or other aspects be amended prior to the event.</w:t>
      </w:r>
    </w:p>
    <w:sectPr w:rsidR="0009109D">
      <w:pgSz w:w="11906" w:h="16838"/>
      <w:pgMar w:top="720" w:right="965" w:bottom="2819" w:left="92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E15B8D"/>
    <w:multiLevelType w:val="hybridMultilevel"/>
    <w:tmpl w:val="F990B8FC"/>
    <w:lvl w:ilvl="0" w:tplc="2710F53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5DECC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88C6F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38022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CAC47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CAE96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68408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CBCC1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35098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58873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09D"/>
    <w:rsid w:val="000116B8"/>
    <w:rsid w:val="0009109D"/>
    <w:rsid w:val="00095BEF"/>
    <w:rsid w:val="00221C55"/>
    <w:rsid w:val="003607F2"/>
    <w:rsid w:val="004641A4"/>
    <w:rsid w:val="0048060B"/>
    <w:rsid w:val="00AE02C4"/>
    <w:rsid w:val="00C7680E"/>
    <w:rsid w:val="00F7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4776B"/>
  <w15:docId w15:val="{C786203B-7DA4-4ECD-82C6-C056B29F8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87" w:line="249" w:lineRule="auto"/>
      <w:ind w:left="370" w:right="122" w:hanging="370"/>
    </w:pPr>
    <w:rPr>
      <w:rFonts w:ascii="Times New Roman" w:eastAsia="Times New Roman" w:hAnsi="Times New Roman" w:cs="Times New Roman"/>
      <w:b/>
      <w:color w:val="181717"/>
      <w:sz w:val="26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25"/>
      <w:outlineLvl w:val="0"/>
    </w:pPr>
    <w:rPr>
      <w:rFonts w:ascii="Times New Roman" w:eastAsia="Times New Roman" w:hAnsi="Times New Roman" w:cs="Times New Roman"/>
      <w:b/>
      <w:color w:val="181717"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181717"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Secretary@hesslegolfclub.co.uk</dc:creator>
  <cp:keywords/>
  <cp:lastModifiedBy>Secretary</cp:lastModifiedBy>
  <cp:revision>5</cp:revision>
  <cp:lastPrinted>2023-03-07T10:28:00Z</cp:lastPrinted>
  <dcterms:created xsi:type="dcterms:W3CDTF">2023-03-07T10:28:00Z</dcterms:created>
  <dcterms:modified xsi:type="dcterms:W3CDTF">2023-07-04T11:08:00Z</dcterms:modified>
</cp:coreProperties>
</file>